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B0D42" w14:textId="77777777" w:rsidR="008F5C20" w:rsidRPr="00835EA2" w:rsidRDefault="008F5C20" w:rsidP="00835EA2">
      <w:pPr>
        <w:spacing w:line="276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835EA2">
        <w:rPr>
          <w:rFonts w:ascii="Times New Roman" w:hAnsi="Times New Roman"/>
          <w:b/>
          <w:sz w:val="24"/>
          <w:szCs w:val="24"/>
        </w:rPr>
        <w:t>ДОГОВОР №</w:t>
      </w:r>
      <w:r w:rsidR="007C0F14" w:rsidRPr="00835EA2">
        <w:rPr>
          <w:rFonts w:ascii="Times New Roman" w:hAnsi="Times New Roman"/>
          <w:b/>
          <w:sz w:val="24"/>
          <w:szCs w:val="24"/>
        </w:rPr>
        <w:t xml:space="preserve"> ________</w:t>
      </w:r>
      <w:r w:rsidR="00F07BEA" w:rsidRPr="00835EA2">
        <w:rPr>
          <w:rFonts w:ascii="Times New Roman" w:hAnsi="Times New Roman"/>
          <w:b/>
          <w:sz w:val="24"/>
          <w:szCs w:val="24"/>
        </w:rPr>
        <w:t xml:space="preserve"> </w:t>
      </w:r>
    </w:p>
    <w:p w14:paraId="54E8A100" w14:textId="77777777" w:rsidR="00611FBD" w:rsidRPr="00835EA2" w:rsidRDefault="00611FBD" w:rsidP="00835EA2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</w:p>
    <w:p w14:paraId="7B7558EF" w14:textId="378965B5" w:rsidR="008F5C20" w:rsidRPr="00835EA2" w:rsidRDefault="008F5C20" w:rsidP="00835EA2">
      <w:pPr>
        <w:spacing w:line="276" w:lineRule="auto"/>
        <w:ind w:firstLine="0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t>г.</w:t>
      </w:r>
      <w:r w:rsidR="00777816" w:rsidRPr="00835EA2">
        <w:rPr>
          <w:rFonts w:ascii="Times New Roman" w:hAnsi="Times New Roman"/>
          <w:sz w:val="24"/>
          <w:szCs w:val="24"/>
        </w:rPr>
        <w:t xml:space="preserve"> </w:t>
      </w:r>
      <w:r w:rsidR="00835EA2" w:rsidRPr="00835EA2">
        <w:rPr>
          <w:rFonts w:ascii="Times New Roman" w:hAnsi="Times New Roman"/>
          <w:sz w:val="24"/>
          <w:szCs w:val="24"/>
        </w:rPr>
        <w:t>Мо</w:t>
      </w:r>
      <w:r w:rsidR="005514F8" w:rsidRPr="00835EA2">
        <w:rPr>
          <w:rFonts w:ascii="Times New Roman" w:hAnsi="Times New Roman"/>
          <w:sz w:val="24"/>
          <w:szCs w:val="24"/>
        </w:rPr>
        <w:t>сква</w:t>
      </w:r>
      <w:r w:rsidR="00777816" w:rsidRPr="00835EA2">
        <w:rPr>
          <w:rFonts w:ascii="Times New Roman" w:hAnsi="Times New Roman"/>
          <w:sz w:val="24"/>
          <w:szCs w:val="24"/>
        </w:rPr>
        <w:t xml:space="preserve">              </w:t>
      </w:r>
      <w:r w:rsidR="00595B0A" w:rsidRPr="00835EA2">
        <w:rPr>
          <w:rFonts w:ascii="Times New Roman" w:hAnsi="Times New Roman"/>
          <w:sz w:val="24"/>
          <w:szCs w:val="24"/>
        </w:rPr>
        <w:t xml:space="preserve"> </w:t>
      </w:r>
      <w:r w:rsidR="00FE4BEC" w:rsidRPr="00835EA2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F86AEA" w:rsidRPr="00835EA2">
        <w:rPr>
          <w:rFonts w:ascii="Times New Roman" w:hAnsi="Times New Roman"/>
          <w:sz w:val="24"/>
          <w:szCs w:val="24"/>
        </w:rPr>
        <w:t xml:space="preserve">                    </w:t>
      </w:r>
      <w:proofErr w:type="gramStart"/>
      <w:r w:rsidR="00E172D5" w:rsidRPr="00835EA2">
        <w:rPr>
          <w:rFonts w:ascii="Times New Roman" w:hAnsi="Times New Roman"/>
          <w:sz w:val="24"/>
          <w:szCs w:val="24"/>
        </w:rPr>
        <w:t xml:space="preserve">  </w:t>
      </w:r>
      <w:r w:rsidR="007C0F14" w:rsidRPr="00835EA2">
        <w:rPr>
          <w:rFonts w:ascii="Times New Roman" w:hAnsi="Times New Roman"/>
          <w:sz w:val="24"/>
          <w:szCs w:val="24"/>
        </w:rPr>
        <w:t xml:space="preserve"> </w:t>
      </w:r>
      <w:r w:rsidR="00777816" w:rsidRPr="00835EA2">
        <w:rPr>
          <w:rFonts w:ascii="Times New Roman" w:hAnsi="Times New Roman"/>
          <w:sz w:val="24"/>
          <w:szCs w:val="24"/>
        </w:rPr>
        <w:t>«</w:t>
      </w:r>
      <w:proofErr w:type="gramEnd"/>
      <w:r w:rsidR="00777816" w:rsidRPr="00835EA2">
        <w:rPr>
          <w:rFonts w:ascii="Times New Roman" w:hAnsi="Times New Roman"/>
          <w:sz w:val="24"/>
          <w:szCs w:val="24"/>
        </w:rPr>
        <w:t>___»_____</w:t>
      </w:r>
      <w:r w:rsidR="007C0F14" w:rsidRPr="00835EA2">
        <w:rPr>
          <w:rFonts w:ascii="Times New Roman" w:hAnsi="Times New Roman"/>
          <w:sz w:val="24"/>
          <w:szCs w:val="24"/>
        </w:rPr>
        <w:t>_</w:t>
      </w:r>
      <w:r w:rsidR="00777816" w:rsidRPr="00835EA2">
        <w:rPr>
          <w:rFonts w:ascii="Times New Roman" w:hAnsi="Times New Roman"/>
          <w:sz w:val="24"/>
          <w:szCs w:val="24"/>
        </w:rPr>
        <w:t>____</w:t>
      </w:r>
      <w:r w:rsidR="002B50BA" w:rsidRPr="00835EA2">
        <w:rPr>
          <w:rFonts w:ascii="Times New Roman" w:hAnsi="Times New Roman"/>
          <w:sz w:val="24"/>
          <w:szCs w:val="24"/>
        </w:rPr>
        <w:t xml:space="preserve"> </w:t>
      </w:r>
      <w:r w:rsidR="005514F8" w:rsidRPr="00835EA2">
        <w:rPr>
          <w:rFonts w:ascii="Times New Roman" w:hAnsi="Times New Roman"/>
          <w:sz w:val="24"/>
          <w:szCs w:val="24"/>
        </w:rPr>
        <w:t>20___</w:t>
      </w:r>
      <w:r w:rsidRPr="00835EA2">
        <w:rPr>
          <w:rFonts w:ascii="Times New Roman" w:hAnsi="Times New Roman"/>
          <w:sz w:val="24"/>
          <w:szCs w:val="24"/>
        </w:rPr>
        <w:t xml:space="preserve"> г</w:t>
      </w:r>
      <w:r w:rsidR="00F65E54" w:rsidRPr="00835EA2">
        <w:rPr>
          <w:rFonts w:ascii="Times New Roman" w:hAnsi="Times New Roman"/>
          <w:sz w:val="24"/>
          <w:szCs w:val="24"/>
        </w:rPr>
        <w:t>ода</w:t>
      </w:r>
    </w:p>
    <w:p w14:paraId="5FE1C428" w14:textId="77777777" w:rsidR="00611FBD" w:rsidRPr="00835EA2" w:rsidRDefault="00611FBD" w:rsidP="00835EA2">
      <w:pPr>
        <w:pStyle w:val="ad"/>
        <w:spacing w:after="0" w:line="276" w:lineRule="auto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2C8F355" w14:textId="2ABCE10D" w:rsidR="00835EA2" w:rsidRPr="00835EA2" w:rsidRDefault="00835EA2" w:rsidP="00835EA2">
      <w:pPr>
        <w:suppressAutoHyphens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b/>
          <w:sz w:val="24"/>
          <w:szCs w:val="24"/>
        </w:rPr>
        <w:t>Общество с ограниченной ответственностью «</w:t>
      </w:r>
      <w:r w:rsidR="001E69C5" w:rsidRPr="00835EA2">
        <w:rPr>
          <w:rFonts w:ascii="Times New Roman" w:hAnsi="Times New Roman"/>
          <w:b/>
          <w:sz w:val="24"/>
          <w:szCs w:val="24"/>
        </w:rPr>
        <w:t>________</w:t>
      </w:r>
      <w:r w:rsidRPr="00835EA2">
        <w:rPr>
          <w:rFonts w:ascii="Times New Roman" w:hAnsi="Times New Roman"/>
          <w:b/>
          <w:sz w:val="24"/>
          <w:szCs w:val="24"/>
        </w:rPr>
        <w:t>» (ООО «</w:t>
      </w:r>
      <w:r w:rsidR="001E69C5" w:rsidRPr="00835EA2">
        <w:rPr>
          <w:rFonts w:ascii="Times New Roman" w:hAnsi="Times New Roman"/>
          <w:b/>
          <w:sz w:val="24"/>
          <w:szCs w:val="24"/>
        </w:rPr>
        <w:t>________</w:t>
      </w:r>
      <w:r w:rsidRPr="00835EA2">
        <w:rPr>
          <w:rFonts w:ascii="Times New Roman" w:hAnsi="Times New Roman"/>
          <w:b/>
          <w:sz w:val="24"/>
          <w:szCs w:val="24"/>
        </w:rPr>
        <w:t>»)</w:t>
      </w:r>
      <w:r w:rsidRPr="00835EA2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835EA2">
        <w:rPr>
          <w:rFonts w:ascii="Times New Roman" w:hAnsi="Times New Roman"/>
          <w:b/>
          <w:bCs/>
          <w:sz w:val="24"/>
          <w:szCs w:val="24"/>
        </w:rPr>
        <w:t>«Исполнитель»</w:t>
      </w:r>
      <w:r w:rsidRPr="00835EA2">
        <w:rPr>
          <w:rFonts w:ascii="Times New Roman" w:hAnsi="Times New Roman"/>
          <w:sz w:val="24"/>
          <w:szCs w:val="24"/>
        </w:rPr>
        <w:t>, в лице</w:t>
      </w:r>
      <w:r w:rsidR="00595693" w:rsidRPr="00595693">
        <w:rPr>
          <w:rFonts w:ascii="Times New Roman" w:hAnsi="Times New Roman"/>
          <w:sz w:val="24"/>
          <w:szCs w:val="24"/>
        </w:rPr>
        <w:t xml:space="preserve"> </w:t>
      </w:r>
      <w:bookmarkStart w:id="0" w:name="ТекстовоеПоле2"/>
      <w:r w:rsidRPr="00835EA2">
        <w:rPr>
          <w:rFonts w:ascii="Times New Roman" w:hAnsi="Times New Roman"/>
          <w:sz w:val="24"/>
          <w:szCs w:val="24"/>
        </w:rPr>
        <w:t>Генерального директора</w:t>
      </w:r>
      <w:bookmarkEnd w:id="0"/>
      <w:r w:rsidR="00D26C9B">
        <w:rPr>
          <w:rFonts w:ascii="Times New Roman" w:hAnsi="Times New Roman"/>
          <w:sz w:val="24"/>
          <w:szCs w:val="24"/>
        </w:rPr>
        <w:t xml:space="preserve"> ____________</w:t>
      </w:r>
      <w:r w:rsidRPr="00835EA2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bookmarkStart w:id="1" w:name="ТекстовоеПоле11"/>
      <w:r w:rsidRPr="00835EA2">
        <w:rPr>
          <w:rFonts w:ascii="Times New Roman" w:hAnsi="Times New Roman"/>
          <w:sz w:val="24"/>
          <w:szCs w:val="24"/>
        </w:rPr>
        <w:t>Устава</w:t>
      </w:r>
      <w:bookmarkEnd w:id="1"/>
      <w:r w:rsidRPr="00835EA2">
        <w:rPr>
          <w:rFonts w:ascii="Times New Roman" w:hAnsi="Times New Roman"/>
          <w:sz w:val="24"/>
          <w:szCs w:val="24"/>
        </w:rPr>
        <w:t xml:space="preserve">, с одной стороны, и </w:t>
      </w:r>
    </w:p>
    <w:p w14:paraId="222C09EE" w14:textId="4D24A0CD" w:rsidR="00835EA2" w:rsidRPr="00835EA2" w:rsidRDefault="00835EA2" w:rsidP="00835EA2">
      <w:pPr>
        <w:suppressAutoHyphens/>
        <w:spacing w:line="276" w:lineRule="auto"/>
        <w:ind w:firstLine="567"/>
        <w:jc w:val="both"/>
        <w:rPr>
          <w:rFonts w:ascii="Times New Roman" w:hAnsi="Times New Roman"/>
          <w:color w:val="1F497D"/>
          <w:sz w:val="24"/>
          <w:szCs w:val="24"/>
        </w:rPr>
      </w:pPr>
      <w:r w:rsidRPr="00835EA2">
        <w:rPr>
          <w:rFonts w:ascii="Times New Roman" w:hAnsi="Times New Roman"/>
          <w:b/>
          <w:sz w:val="24"/>
          <w:szCs w:val="24"/>
        </w:rPr>
        <w:t>_____________________ (________)</w:t>
      </w:r>
      <w:r w:rsidRPr="00835EA2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835EA2">
        <w:rPr>
          <w:rFonts w:ascii="Times New Roman" w:hAnsi="Times New Roman"/>
          <w:b/>
          <w:bCs/>
          <w:sz w:val="24"/>
          <w:szCs w:val="24"/>
        </w:rPr>
        <w:t>«Заказчик»</w:t>
      </w:r>
      <w:r w:rsidRPr="00835EA2">
        <w:rPr>
          <w:rFonts w:ascii="Times New Roman" w:hAnsi="Times New Roman"/>
          <w:sz w:val="24"/>
          <w:szCs w:val="24"/>
        </w:rPr>
        <w:t>, в лице ____________________, действующ</w:t>
      </w:r>
      <w:r w:rsidR="00A53F40">
        <w:rPr>
          <w:rFonts w:ascii="Times New Roman" w:hAnsi="Times New Roman"/>
          <w:sz w:val="24"/>
          <w:szCs w:val="24"/>
        </w:rPr>
        <w:t>его</w:t>
      </w:r>
      <w:r w:rsidRPr="00835EA2">
        <w:rPr>
          <w:rFonts w:ascii="Times New Roman" w:hAnsi="Times New Roman"/>
          <w:sz w:val="24"/>
          <w:szCs w:val="24"/>
        </w:rPr>
        <w:t xml:space="preserve"> на основании _____________________, с другой стороны, в дальнейшем именуемые совместно «</w:t>
      </w:r>
      <w:r w:rsidRPr="00835EA2">
        <w:rPr>
          <w:rFonts w:ascii="Times New Roman" w:hAnsi="Times New Roman"/>
          <w:b/>
          <w:sz w:val="24"/>
          <w:szCs w:val="24"/>
        </w:rPr>
        <w:t>Стороны</w:t>
      </w:r>
      <w:r w:rsidRPr="00835EA2">
        <w:rPr>
          <w:rFonts w:ascii="Times New Roman" w:hAnsi="Times New Roman"/>
          <w:sz w:val="24"/>
          <w:szCs w:val="24"/>
        </w:rPr>
        <w:t>», а по отдельности «</w:t>
      </w:r>
      <w:r w:rsidRPr="00835EA2">
        <w:rPr>
          <w:rFonts w:ascii="Times New Roman" w:hAnsi="Times New Roman"/>
          <w:b/>
          <w:sz w:val="24"/>
          <w:szCs w:val="24"/>
        </w:rPr>
        <w:t>Сторона</w:t>
      </w:r>
      <w:r w:rsidRPr="00835EA2">
        <w:rPr>
          <w:rFonts w:ascii="Times New Roman" w:hAnsi="Times New Roman"/>
          <w:sz w:val="24"/>
          <w:szCs w:val="24"/>
        </w:rPr>
        <w:t>», подписали настоящий Договор (далее – «</w:t>
      </w:r>
      <w:r w:rsidRPr="00835EA2">
        <w:rPr>
          <w:rFonts w:ascii="Times New Roman" w:hAnsi="Times New Roman"/>
          <w:b/>
          <w:sz w:val="24"/>
          <w:szCs w:val="24"/>
        </w:rPr>
        <w:t>Договор</w:t>
      </w:r>
      <w:r w:rsidRPr="00835EA2">
        <w:rPr>
          <w:rFonts w:ascii="Times New Roman" w:hAnsi="Times New Roman"/>
          <w:sz w:val="24"/>
          <w:szCs w:val="24"/>
        </w:rPr>
        <w:t>») о нижеследующем:</w:t>
      </w:r>
    </w:p>
    <w:p w14:paraId="6EE36B37" w14:textId="77777777" w:rsidR="002436F8" w:rsidRPr="00835EA2" w:rsidRDefault="002436F8" w:rsidP="00835EA2">
      <w:pPr>
        <w:pStyle w:val="11"/>
        <w:spacing w:line="276" w:lineRule="auto"/>
        <w:ind w:firstLine="708"/>
        <w:rPr>
          <w:b/>
          <w:szCs w:val="24"/>
        </w:rPr>
      </w:pPr>
    </w:p>
    <w:p w14:paraId="2595177D" w14:textId="36C39096" w:rsidR="008F5C20" w:rsidRPr="00835EA2" w:rsidRDefault="008F5C20" w:rsidP="00CF208E">
      <w:pPr>
        <w:pStyle w:val="11"/>
        <w:numPr>
          <w:ilvl w:val="0"/>
          <w:numId w:val="3"/>
        </w:numPr>
        <w:spacing w:line="276" w:lineRule="auto"/>
        <w:ind w:left="0" w:firstLine="0"/>
        <w:jc w:val="center"/>
        <w:rPr>
          <w:b/>
          <w:szCs w:val="24"/>
        </w:rPr>
      </w:pPr>
      <w:r w:rsidRPr="00835EA2">
        <w:rPr>
          <w:b/>
          <w:szCs w:val="24"/>
        </w:rPr>
        <w:t>Предмет Договора</w:t>
      </w:r>
    </w:p>
    <w:p w14:paraId="62A099F4" w14:textId="03318EBB" w:rsidR="003562BA" w:rsidRPr="000613F8" w:rsidRDefault="003562BA" w:rsidP="00DD59BB">
      <w:pPr>
        <w:pStyle w:val="a5"/>
        <w:widowControl w:val="0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Исполнитель обязуется по заданию Заказчика и в соответствии с условиями настоящего Договора оказать услуги по</w:t>
      </w:r>
      <w:r w:rsidR="002436F8" w:rsidRPr="000613F8">
        <w:rPr>
          <w:rFonts w:ascii="Times New Roman" w:hAnsi="Times New Roman"/>
          <w:sz w:val="24"/>
          <w:szCs w:val="24"/>
        </w:rPr>
        <w:t xml:space="preserve"> </w:t>
      </w:r>
      <w:r w:rsidR="002436F8"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настройке и внедрению системы </w:t>
      </w:r>
      <w:r w:rsidR="00DD59BB" w:rsidRPr="00DD59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адаптированной</w:t>
      </w:r>
      <w:r w:rsidR="00DD59BB" w:rsidRPr="00DD59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>системы электронных</w:t>
      </w:r>
      <w:r w:rsidR="00DD59BB" w:rsidRPr="00DD59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>наряд-допусков</w:t>
      </w:r>
      <w:r w:rsidR="00DD59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DD59BB" w:rsidRPr="00DD59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для нужд КТК</w:t>
      </w:r>
      <w:r w:rsidR="00DD59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</w:t>
      </w:r>
      <w:r w:rsidR="00DD59BB" w:rsidRPr="00DD59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>интеграция с другими системами</w:t>
      </w:r>
      <w:r w:rsidR="00DD59BB" w:rsidRPr="00DD59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>КТК</w:t>
      </w:r>
      <w:r w:rsidR="002436F8"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Модуль: </w:t>
      </w:r>
      <w:r w:rsidR="00835EA2"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_____________________</w:t>
      </w:r>
      <w:r w:rsidR="008C2A2C"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</w:t>
      </w:r>
      <w:r w:rsidR="00B5636E"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сроки, согласованные Сторонами</w:t>
      </w:r>
      <w:r w:rsidR="00C9705C"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(далее по тексту – Услуги)</w:t>
      </w:r>
      <w:r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а Заказчик обязуется оплатить </w:t>
      </w:r>
      <w:r w:rsidR="005971F1"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оказанные </w:t>
      </w:r>
      <w:r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Услуги</w:t>
      </w:r>
      <w:r w:rsidR="00F21C1F"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14:paraId="39D3F228" w14:textId="5B7C0F18" w:rsidR="000613F8" w:rsidRPr="000613F8" w:rsidRDefault="000613F8" w:rsidP="00CF208E">
      <w:pPr>
        <w:pStyle w:val="a5"/>
        <w:widowControl w:val="0"/>
        <w:numPr>
          <w:ilvl w:val="1"/>
          <w:numId w:val="3"/>
        </w:numPr>
        <w:spacing w:line="276" w:lineRule="auto"/>
        <w:ind w:left="0"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Услуги оказываются с целью внедрения автоматизации процесса</w:t>
      </w:r>
      <w:r w:rsidR="00D26C9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получения</w:t>
      </w:r>
      <w:r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D26C9B" w:rsidRPr="00DD59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электронных</w:t>
      </w:r>
      <w:r w:rsidR="00D26C9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D26C9B" w:rsidRPr="00DD59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наряд-допусков</w:t>
      </w:r>
      <w:r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14:paraId="4C405882" w14:textId="12FDAC6B" w:rsidR="000613F8" w:rsidRPr="000613F8" w:rsidRDefault="000613F8" w:rsidP="00CF208E">
      <w:pPr>
        <w:pStyle w:val="a5"/>
        <w:widowControl w:val="0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Программное обеспечение устанавливается Исполнителем на серверах Заказчика.</w:t>
      </w:r>
    </w:p>
    <w:p w14:paraId="10762CAD" w14:textId="6CDA5154" w:rsidR="00316674" w:rsidRPr="000613F8" w:rsidRDefault="00316674" w:rsidP="00CF208E">
      <w:pPr>
        <w:pStyle w:val="a5"/>
        <w:widowControl w:val="0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Исполнитель предоставляет Заказчику простую (неисключительную) лицензию на использование программного обеспечения </w:t>
      </w:r>
      <w:r w:rsidR="00D6673E"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Интегрированная система обеспечения безопасности работ, модуль «Электронный наряд-допуск»</w:t>
      </w:r>
      <w:r w:rsidR="00835EA2"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B013D"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(далее – Программное обеспечение)</w:t>
      </w:r>
      <w:r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согласно </w:t>
      </w:r>
      <w:r w:rsidR="00557D08"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Л</w:t>
      </w:r>
      <w:r w:rsidR="008B013D"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ицензионному </w:t>
      </w:r>
      <w:r w:rsidR="00557D08" w:rsidRPr="00061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договору, который заключается отдельно в соответствии с календарно-стоимостным планом. Настоящий договор не является Лицензионным договором.</w:t>
      </w:r>
    </w:p>
    <w:p w14:paraId="463F2000" w14:textId="6E3F41B5" w:rsidR="00661C09" w:rsidRPr="000613F8" w:rsidRDefault="00661C09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3F8">
        <w:rPr>
          <w:rFonts w:ascii="Times New Roman" w:eastAsia="Times New Roman" w:hAnsi="Times New Roman"/>
          <w:sz w:val="24"/>
          <w:szCs w:val="24"/>
          <w:lang w:eastAsia="ru-RU"/>
        </w:rPr>
        <w:t xml:space="preserve">Услуги оказываются </w:t>
      </w:r>
      <w:r w:rsidR="00B166C2" w:rsidRPr="000613F8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835EA2" w:rsidRPr="000613F8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Pr="000613F8">
        <w:rPr>
          <w:rFonts w:ascii="Times New Roman" w:eastAsia="Times New Roman" w:hAnsi="Times New Roman"/>
          <w:sz w:val="24"/>
          <w:szCs w:val="24"/>
          <w:lang w:eastAsia="ru-RU"/>
        </w:rPr>
        <w:t>, расположенн</w:t>
      </w:r>
      <w:r w:rsidR="002436F8" w:rsidRPr="000613F8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Pr="000613F8">
        <w:rPr>
          <w:rFonts w:ascii="Times New Roman" w:eastAsia="Times New Roman" w:hAnsi="Times New Roman"/>
          <w:sz w:val="24"/>
          <w:szCs w:val="24"/>
          <w:lang w:eastAsia="ru-RU"/>
        </w:rPr>
        <w:t xml:space="preserve"> по адресу: </w:t>
      </w:r>
      <w:r w:rsidR="00835EA2" w:rsidRPr="000613F8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 w:rsidRPr="000613F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EBB6B39" w14:textId="772AFD45" w:rsidR="00C9705C" w:rsidRPr="00613000" w:rsidRDefault="00C9705C" w:rsidP="00CF208E">
      <w:pPr>
        <w:pStyle w:val="a5"/>
        <w:widowControl w:val="0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3000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 Услуг, </w:t>
      </w:r>
      <w:r w:rsidR="000E43A0" w:rsidRPr="00613000">
        <w:rPr>
          <w:rFonts w:ascii="Times New Roman" w:eastAsia="Times New Roman" w:hAnsi="Times New Roman"/>
          <w:sz w:val="24"/>
          <w:szCs w:val="24"/>
          <w:lang w:eastAsia="ru-RU"/>
        </w:rPr>
        <w:t xml:space="preserve">периодичность оказания Услуг, </w:t>
      </w:r>
      <w:r w:rsidR="00613000">
        <w:rPr>
          <w:rFonts w:ascii="Times New Roman" w:eastAsia="Times New Roman" w:hAnsi="Times New Roman"/>
          <w:sz w:val="24"/>
          <w:szCs w:val="24"/>
          <w:lang w:eastAsia="ru-RU"/>
        </w:rPr>
        <w:t>наименование, количество,</w:t>
      </w:r>
      <w:r w:rsidRPr="00613000">
        <w:rPr>
          <w:rFonts w:ascii="Times New Roman" w:eastAsia="Times New Roman" w:hAnsi="Times New Roman"/>
          <w:sz w:val="24"/>
          <w:szCs w:val="24"/>
          <w:lang w:eastAsia="ru-RU"/>
        </w:rPr>
        <w:t xml:space="preserve"> стоимость</w:t>
      </w:r>
      <w:r w:rsidR="00613000">
        <w:rPr>
          <w:rFonts w:ascii="Times New Roman" w:eastAsia="Times New Roman" w:hAnsi="Times New Roman"/>
          <w:sz w:val="24"/>
          <w:szCs w:val="24"/>
          <w:lang w:eastAsia="ru-RU"/>
        </w:rPr>
        <w:t>, требования</w:t>
      </w:r>
      <w:r w:rsidRPr="00613000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указаны в</w:t>
      </w:r>
      <w:r w:rsidR="00613000" w:rsidRPr="00613000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Календарно-стоимостном плане проекта</w:t>
      </w:r>
      <w:r w:rsidRPr="0061300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13000" w:rsidRPr="00613000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86A70">
        <w:rPr>
          <w:rFonts w:ascii="Times New Roman" w:eastAsia="Times New Roman" w:hAnsi="Times New Roman"/>
          <w:sz w:val="24"/>
          <w:szCs w:val="24"/>
          <w:lang w:eastAsia="ru-RU"/>
        </w:rPr>
        <w:t>Приложении № 1</w:t>
      </w:r>
      <w:r w:rsidRPr="00613000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</w:t>
      </w:r>
      <w:r w:rsidR="00845949" w:rsidRPr="00613000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61300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AC14914" w14:textId="473DF4B1" w:rsidR="00C9705C" w:rsidRPr="000613F8" w:rsidRDefault="00C9705C" w:rsidP="00CF208E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3F8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необходимости, Исполнитель в рамках настоящего Договора обязуется </w:t>
      </w:r>
      <w:r w:rsidR="0015184E" w:rsidRPr="000613F8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оказать дополнительные услуги </w:t>
      </w:r>
      <w:r w:rsidRPr="000613F8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по тексту – </w:t>
      </w:r>
      <w:r w:rsidR="0015184E" w:rsidRPr="000613F8">
        <w:rPr>
          <w:rFonts w:ascii="Times New Roman" w:eastAsia="Times New Roman" w:hAnsi="Times New Roman"/>
          <w:sz w:val="24"/>
          <w:szCs w:val="24"/>
          <w:lang w:eastAsia="ru-RU"/>
        </w:rPr>
        <w:t>Дополнительные услуги</w:t>
      </w:r>
      <w:r w:rsidRPr="000613F8">
        <w:rPr>
          <w:rFonts w:ascii="Times New Roman" w:eastAsia="Times New Roman" w:hAnsi="Times New Roman"/>
          <w:sz w:val="24"/>
          <w:szCs w:val="24"/>
          <w:lang w:eastAsia="ru-RU"/>
        </w:rPr>
        <w:t xml:space="preserve">), а Заказчик обязуется принять и оплатить </w:t>
      </w:r>
      <w:r w:rsidR="00845949" w:rsidRPr="000613F8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должным образом </w:t>
      </w:r>
      <w:r w:rsidR="0015184E" w:rsidRPr="000613F8">
        <w:rPr>
          <w:rFonts w:ascii="Times New Roman" w:eastAsia="Times New Roman" w:hAnsi="Times New Roman"/>
          <w:sz w:val="24"/>
          <w:szCs w:val="24"/>
          <w:lang w:eastAsia="ru-RU"/>
        </w:rPr>
        <w:t>оказанные Дополнительные услуги</w:t>
      </w:r>
      <w:r w:rsidRPr="000613F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441D5D35" w14:textId="0C094C7E" w:rsidR="00C9705C" w:rsidRPr="000613F8" w:rsidRDefault="00C9705C" w:rsidP="00CF208E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3F8">
        <w:rPr>
          <w:rFonts w:ascii="Times New Roman" w:eastAsia="Courier New" w:hAnsi="Times New Roman"/>
          <w:sz w:val="24"/>
          <w:szCs w:val="24"/>
          <w:lang w:eastAsia="ru-RU"/>
        </w:rPr>
        <w:t xml:space="preserve">Конкретные </w:t>
      </w:r>
      <w:r w:rsidR="000613F8" w:rsidRPr="000613F8">
        <w:rPr>
          <w:rFonts w:ascii="Times New Roman" w:eastAsia="Courier New" w:hAnsi="Times New Roman"/>
          <w:sz w:val="24"/>
          <w:szCs w:val="24"/>
          <w:lang w:eastAsia="ru-RU"/>
        </w:rPr>
        <w:t>сроки, содержание и стоимость</w:t>
      </w:r>
      <w:r w:rsidRPr="000613F8">
        <w:rPr>
          <w:rFonts w:ascii="Times New Roman" w:eastAsia="Courier New" w:hAnsi="Times New Roman"/>
          <w:sz w:val="24"/>
          <w:szCs w:val="24"/>
          <w:lang w:eastAsia="ru-RU"/>
        </w:rPr>
        <w:t xml:space="preserve"> </w:t>
      </w:r>
      <w:r w:rsidR="0015184E" w:rsidRPr="000613F8">
        <w:rPr>
          <w:rFonts w:ascii="Times New Roman" w:eastAsia="Courier New" w:hAnsi="Times New Roman"/>
          <w:sz w:val="24"/>
          <w:szCs w:val="24"/>
          <w:lang w:eastAsia="ru-RU"/>
        </w:rPr>
        <w:t>оказания Дополнительных услуг</w:t>
      </w:r>
      <w:r w:rsidRPr="000613F8">
        <w:rPr>
          <w:rFonts w:ascii="Times New Roman" w:eastAsia="Courier New" w:hAnsi="Times New Roman"/>
          <w:sz w:val="24"/>
          <w:szCs w:val="24"/>
          <w:lang w:eastAsia="ru-RU"/>
        </w:rPr>
        <w:t xml:space="preserve"> согласовываются Сторонами в соответствующем Дополнительном соглашении.</w:t>
      </w:r>
      <w:r w:rsidRPr="000613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1356863" w14:textId="567ACBE8" w:rsidR="001B5AD4" w:rsidRPr="000613F8" w:rsidRDefault="001B5AD4" w:rsidP="000613F8">
      <w:pPr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680E751" w14:textId="77777777" w:rsidR="008F5C20" w:rsidRPr="00427BD4" w:rsidRDefault="008F5C20" w:rsidP="00CF208E">
      <w:pPr>
        <w:pStyle w:val="a5"/>
        <w:numPr>
          <w:ilvl w:val="0"/>
          <w:numId w:val="3"/>
        </w:numPr>
        <w:spacing w:line="276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427BD4">
        <w:rPr>
          <w:rFonts w:ascii="Times New Roman" w:hAnsi="Times New Roman"/>
          <w:b/>
          <w:sz w:val="24"/>
          <w:szCs w:val="24"/>
        </w:rPr>
        <w:t>Права и обязанности Сторон</w:t>
      </w:r>
    </w:p>
    <w:p w14:paraId="52352707" w14:textId="291E964F" w:rsidR="00F62500" w:rsidRPr="00427BD4" w:rsidRDefault="00F62500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27BD4">
        <w:rPr>
          <w:rFonts w:ascii="Times New Roman" w:hAnsi="Times New Roman"/>
          <w:b/>
          <w:sz w:val="24"/>
          <w:szCs w:val="24"/>
        </w:rPr>
        <w:t>Заказчик вправе:</w:t>
      </w:r>
    </w:p>
    <w:p w14:paraId="5C271F8B" w14:textId="2FE800C3" w:rsidR="00F62500" w:rsidRPr="00427BD4" w:rsidRDefault="00F62500" w:rsidP="00CF208E">
      <w:pPr>
        <w:pStyle w:val="a5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>Требовать от И</w:t>
      </w:r>
      <w:r w:rsidR="009F0945" w:rsidRPr="00427BD4">
        <w:rPr>
          <w:rFonts w:ascii="Times New Roman" w:hAnsi="Times New Roman"/>
          <w:sz w:val="24"/>
          <w:szCs w:val="24"/>
        </w:rPr>
        <w:t xml:space="preserve">сполнителя надлежащего оказания </w:t>
      </w:r>
      <w:r w:rsidRPr="00427BD4">
        <w:rPr>
          <w:rFonts w:ascii="Times New Roman" w:hAnsi="Times New Roman"/>
          <w:sz w:val="24"/>
          <w:szCs w:val="24"/>
        </w:rPr>
        <w:t>Услуг в порядке, объемах и в сроки, предусмотренные настоящим Договором.</w:t>
      </w:r>
    </w:p>
    <w:p w14:paraId="63F1F5D4" w14:textId="5416A932" w:rsidR="00F62500" w:rsidRPr="00427BD4" w:rsidRDefault="00F62500" w:rsidP="00CF208E">
      <w:pPr>
        <w:pStyle w:val="a5"/>
        <w:widowControl w:val="0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Courier New" w:hAnsi="Times New Roman"/>
          <w:sz w:val="24"/>
          <w:szCs w:val="24"/>
        </w:rPr>
      </w:pPr>
      <w:r w:rsidRPr="00427BD4">
        <w:rPr>
          <w:rFonts w:ascii="Times New Roman" w:eastAsia="Courier New" w:hAnsi="Times New Roman"/>
          <w:sz w:val="24"/>
          <w:szCs w:val="24"/>
        </w:rPr>
        <w:t xml:space="preserve">Требовать </w:t>
      </w:r>
      <w:r w:rsidR="00211D7A" w:rsidRPr="00427BD4">
        <w:rPr>
          <w:rFonts w:ascii="Times New Roman" w:eastAsia="Courier New" w:hAnsi="Times New Roman"/>
          <w:sz w:val="24"/>
          <w:szCs w:val="24"/>
        </w:rPr>
        <w:t xml:space="preserve">от Исполнителя </w:t>
      </w:r>
      <w:r w:rsidRPr="00427BD4">
        <w:rPr>
          <w:rFonts w:ascii="Times New Roman" w:eastAsia="Courier New" w:hAnsi="Times New Roman"/>
          <w:sz w:val="24"/>
          <w:szCs w:val="24"/>
        </w:rPr>
        <w:t xml:space="preserve">оказания Услуг, </w:t>
      </w:r>
      <w:r w:rsidR="00BE756C" w:rsidRPr="00427BD4">
        <w:rPr>
          <w:rFonts w:ascii="Times New Roman" w:eastAsia="Courier New" w:hAnsi="Times New Roman"/>
          <w:sz w:val="24"/>
          <w:szCs w:val="24"/>
        </w:rPr>
        <w:t xml:space="preserve">качество которых </w:t>
      </w:r>
      <w:r w:rsidRPr="00427BD4">
        <w:rPr>
          <w:rFonts w:ascii="Times New Roman" w:eastAsia="Courier New" w:hAnsi="Times New Roman"/>
          <w:sz w:val="24"/>
          <w:szCs w:val="24"/>
        </w:rPr>
        <w:t>соответству</w:t>
      </w:r>
      <w:r w:rsidR="00BE756C" w:rsidRPr="00427BD4">
        <w:rPr>
          <w:rFonts w:ascii="Times New Roman" w:eastAsia="Courier New" w:hAnsi="Times New Roman"/>
          <w:sz w:val="24"/>
          <w:szCs w:val="24"/>
        </w:rPr>
        <w:t>ет</w:t>
      </w:r>
      <w:r w:rsidRPr="00427BD4">
        <w:rPr>
          <w:rFonts w:ascii="Times New Roman" w:eastAsia="Courier New" w:hAnsi="Times New Roman"/>
          <w:sz w:val="24"/>
          <w:szCs w:val="24"/>
        </w:rPr>
        <w:t xml:space="preserve"> требованиям нормативных правовых актов РФ, регламентирующих оказание такого вида </w:t>
      </w:r>
      <w:r w:rsidR="00E27D22" w:rsidRPr="00427BD4">
        <w:rPr>
          <w:rFonts w:ascii="Times New Roman" w:eastAsia="Courier New" w:hAnsi="Times New Roman"/>
          <w:sz w:val="24"/>
          <w:szCs w:val="24"/>
        </w:rPr>
        <w:t>Услуг</w:t>
      </w:r>
      <w:r w:rsidRPr="00427BD4">
        <w:rPr>
          <w:rFonts w:ascii="Times New Roman" w:eastAsia="Courier New" w:hAnsi="Times New Roman"/>
          <w:sz w:val="24"/>
          <w:szCs w:val="24"/>
        </w:rPr>
        <w:t>.</w:t>
      </w:r>
    </w:p>
    <w:p w14:paraId="5470BA27" w14:textId="34654DC4" w:rsidR="00641A08" w:rsidRPr="00427BD4" w:rsidRDefault="00641A08" w:rsidP="00CF208E">
      <w:pPr>
        <w:pStyle w:val="11"/>
        <w:numPr>
          <w:ilvl w:val="2"/>
          <w:numId w:val="3"/>
        </w:numPr>
        <w:spacing w:line="276" w:lineRule="auto"/>
        <w:ind w:left="0" w:firstLine="567"/>
        <w:rPr>
          <w:szCs w:val="24"/>
        </w:rPr>
      </w:pPr>
      <w:r w:rsidRPr="00427BD4">
        <w:rPr>
          <w:szCs w:val="24"/>
        </w:rPr>
        <w:t xml:space="preserve">Осуществлять контроль и надзор за ходом и качеством </w:t>
      </w:r>
      <w:r w:rsidR="0036614F" w:rsidRPr="00427BD4">
        <w:rPr>
          <w:szCs w:val="24"/>
        </w:rPr>
        <w:t xml:space="preserve">оказываемых </w:t>
      </w:r>
      <w:r w:rsidRPr="00427BD4">
        <w:rPr>
          <w:szCs w:val="24"/>
        </w:rPr>
        <w:t xml:space="preserve">Исполнителем </w:t>
      </w:r>
      <w:r w:rsidR="0036614F" w:rsidRPr="00427BD4">
        <w:rPr>
          <w:szCs w:val="24"/>
        </w:rPr>
        <w:t>Услуг</w:t>
      </w:r>
      <w:r w:rsidRPr="00427BD4">
        <w:rPr>
          <w:szCs w:val="24"/>
        </w:rPr>
        <w:t xml:space="preserve">, соблюдением сроков их выполнения, качеством предоставленных Исполнителем </w:t>
      </w:r>
      <w:r w:rsidRPr="00427BD4">
        <w:rPr>
          <w:szCs w:val="24"/>
        </w:rPr>
        <w:lastRenderedPageBreak/>
        <w:t xml:space="preserve">запасных частей и расходных материалов, а также проверять качество составления исполнительной документации, квалификацию работников Исполнителя, </w:t>
      </w:r>
      <w:r w:rsidR="00D444FA" w:rsidRPr="00427BD4">
        <w:rPr>
          <w:szCs w:val="24"/>
        </w:rPr>
        <w:t>оказывающих Услуги</w:t>
      </w:r>
      <w:r w:rsidRPr="00427BD4">
        <w:rPr>
          <w:szCs w:val="24"/>
        </w:rPr>
        <w:t xml:space="preserve">, не вмешиваясь в оперативно-хозяйственную деятельность </w:t>
      </w:r>
      <w:r w:rsidR="00D444FA" w:rsidRPr="00427BD4">
        <w:rPr>
          <w:szCs w:val="24"/>
        </w:rPr>
        <w:t>Исполнителя</w:t>
      </w:r>
      <w:r w:rsidRPr="00427BD4">
        <w:rPr>
          <w:szCs w:val="24"/>
        </w:rPr>
        <w:t>.</w:t>
      </w:r>
    </w:p>
    <w:p w14:paraId="03A258D7" w14:textId="77777777" w:rsidR="00D444FA" w:rsidRPr="00427BD4" w:rsidRDefault="00D444FA" w:rsidP="00CF208E">
      <w:pPr>
        <w:pStyle w:val="a5"/>
        <w:widowControl w:val="0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BD4">
        <w:rPr>
          <w:rFonts w:ascii="Times New Roman" w:eastAsia="Times New Roman" w:hAnsi="Times New Roman"/>
          <w:sz w:val="24"/>
          <w:szCs w:val="24"/>
          <w:lang w:eastAsia="ru-RU"/>
        </w:rPr>
        <w:t>В случае необходимости требовать устранения обнаруженных недостатков.</w:t>
      </w:r>
    </w:p>
    <w:p w14:paraId="0636EE73" w14:textId="29D841F2" w:rsidR="00F62500" w:rsidRPr="00427BD4" w:rsidRDefault="00F62500" w:rsidP="00CF208E">
      <w:pPr>
        <w:pStyle w:val="a5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>Отказаться от приёмки оказанных Услуг при обнаружении недостатков в оказанных Услугах</w:t>
      </w:r>
      <w:r w:rsidR="000613F8" w:rsidRPr="00427BD4">
        <w:rPr>
          <w:rFonts w:ascii="Times New Roman" w:hAnsi="Times New Roman"/>
          <w:sz w:val="24"/>
          <w:szCs w:val="24"/>
        </w:rPr>
        <w:t xml:space="preserve"> до момента их устранения</w:t>
      </w:r>
      <w:r w:rsidRPr="00427BD4">
        <w:rPr>
          <w:rFonts w:ascii="Times New Roman" w:hAnsi="Times New Roman"/>
          <w:sz w:val="24"/>
          <w:szCs w:val="24"/>
        </w:rPr>
        <w:t>.</w:t>
      </w:r>
    </w:p>
    <w:p w14:paraId="67FF3802" w14:textId="00B1E52A" w:rsidR="00F62500" w:rsidRPr="00427BD4" w:rsidRDefault="00F62500" w:rsidP="00CF208E">
      <w:pPr>
        <w:pStyle w:val="a5"/>
        <w:widowControl w:val="0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>Заказчик вправе не допускать (отстранять) работников Исполнителя, не обеспеченных в соответстви</w:t>
      </w:r>
      <w:r w:rsidR="008D685B" w:rsidRPr="00427BD4">
        <w:rPr>
          <w:rFonts w:ascii="Times New Roman" w:hAnsi="Times New Roman"/>
          <w:sz w:val="24"/>
          <w:szCs w:val="24"/>
        </w:rPr>
        <w:t>и с условиями оказываемых Услуг</w:t>
      </w:r>
      <w:r w:rsidRPr="00427BD4">
        <w:rPr>
          <w:rFonts w:ascii="Times New Roman" w:hAnsi="Times New Roman"/>
          <w:sz w:val="24"/>
          <w:szCs w:val="24"/>
        </w:rPr>
        <w:t xml:space="preserve"> средствами индивидуальной и коллективной защиты, спецодеждой, </w:t>
      </w:r>
      <w:proofErr w:type="spellStart"/>
      <w:r w:rsidRPr="00427BD4">
        <w:rPr>
          <w:rFonts w:ascii="Times New Roman" w:hAnsi="Times New Roman"/>
          <w:sz w:val="24"/>
          <w:szCs w:val="24"/>
        </w:rPr>
        <w:t>спецобувью</w:t>
      </w:r>
      <w:proofErr w:type="spellEnd"/>
      <w:r w:rsidRPr="00427BD4">
        <w:rPr>
          <w:rFonts w:ascii="Times New Roman" w:hAnsi="Times New Roman"/>
          <w:sz w:val="24"/>
          <w:szCs w:val="24"/>
        </w:rPr>
        <w:t>, либо неправильно их применяющих.</w:t>
      </w:r>
    </w:p>
    <w:p w14:paraId="451482E9" w14:textId="34B8AC14" w:rsidR="00C75D5A" w:rsidRPr="00427BD4" w:rsidRDefault="00C75D5A" w:rsidP="00CF208E">
      <w:pPr>
        <w:pStyle w:val="a5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BD4"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 вправе запретить доступ на территорию </w:t>
      </w:r>
      <w:r w:rsidR="00A20AB7" w:rsidRPr="00427BD4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Объекта </w:t>
      </w:r>
      <w:r w:rsidRPr="00427BD4">
        <w:rPr>
          <w:rFonts w:ascii="Times New Roman" w:eastAsia="Times New Roman" w:hAnsi="Times New Roman"/>
          <w:sz w:val="24"/>
          <w:szCs w:val="24"/>
          <w:lang w:eastAsia="ru-RU"/>
        </w:rPr>
        <w:t xml:space="preserve">иностранным гражданам и лицам без гражданства, привлекаемым Исполнителем для оказания </w:t>
      </w:r>
      <w:r w:rsidR="00645125" w:rsidRPr="00427BD4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27BD4">
        <w:rPr>
          <w:rFonts w:ascii="Times New Roman" w:eastAsia="Times New Roman" w:hAnsi="Times New Roman"/>
          <w:sz w:val="24"/>
          <w:szCs w:val="24"/>
          <w:lang w:eastAsia="ru-RU"/>
        </w:rPr>
        <w:t xml:space="preserve">слуг по настоящему Договору, если Заказчиком будет выявлено, что использование Исполнителем труда указанных лиц нарушает миграционное законодательство. При этом указанный запрет не освобождает </w:t>
      </w:r>
      <w:r w:rsidR="00316CF2" w:rsidRPr="00427BD4">
        <w:rPr>
          <w:rFonts w:ascii="Times New Roman" w:eastAsia="Times New Roman" w:hAnsi="Times New Roman"/>
          <w:sz w:val="24"/>
          <w:szCs w:val="24"/>
          <w:lang w:eastAsia="ru-RU"/>
        </w:rPr>
        <w:t>Исполнителя</w:t>
      </w:r>
      <w:r w:rsidRPr="00427BD4">
        <w:rPr>
          <w:rFonts w:ascii="Times New Roman" w:eastAsia="Times New Roman" w:hAnsi="Times New Roman"/>
          <w:sz w:val="24"/>
          <w:szCs w:val="24"/>
          <w:lang w:eastAsia="ru-RU"/>
        </w:rPr>
        <w:t xml:space="preserve"> от исполнения своих обязательств по Договору и не продлевает сроки исполнения обязательств </w:t>
      </w:r>
      <w:r w:rsidR="00316CF2" w:rsidRPr="00427BD4">
        <w:rPr>
          <w:rFonts w:ascii="Times New Roman" w:eastAsia="Times New Roman" w:hAnsi="Times New Roman"/>
          <w:sz w:val="24"/>
          <w:szCs w:val="24"/>
          <w:lang w:eastAsia="ru-RU"/>
        </w:rPr>
        <w:t>Исполнителя</w:t>
      </w:r>
      <w:r w:rsidRPr="00427BD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F422832" w14:textId="1488DE77" w:rsidR="00F62500" w:rsidRPr="00427BD4" w:rsidRDefault="00F62500" w:rsidP="00CF208E">
      <w:pPr>
        <w:pStyle w:val="11"/>
        <w:numPr>
          <w:ilvl w:val="1"/>
          <w:numId w:val="3"/>
        </w:numPr>
        <w:spacing w:line="276" w:lineRule="auto"/>
        <w:ind w:left="0" w:firstLine="567"/>
        <w:rPr>
          <w:b/>
          <w:szCs w:val="24"/>
        </w:rPr>
      </w:pPr>
      <w:r w:rsidRPr="00427BD4">
        <w:rPr>
          <w:b/>
          <w:szCs w:val="24"/>
        </w:rPr>
        <w:t>Заказчик обязан:</w:t>
      </w:r>
    </w:p>
    <w:p w14:paraId="780CC5A0" w14:textId="43B13B1F" w:rsidR="00F62500" w:rsidRPr="00427BD4" w:rsidRDefault="00F62500" w:rsidP="00CF208E">
      <w:pPr>
        <w:pStyle w:val="af"/>
        <w:numPr>
          <w:ilvl w:val="2"/>
          <w:numId w:val="3"/>
        </w:numPr>
        <w:spacing w:after="0" w:line="276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27BD4">
        <w:rPr>
          <w:rFonts w:ascii="Times New Roman" w:hAnsi="Times New Roman"/>
          <w:sz w:val="24"/>
          <w:szCs w:val="24"/>
        </w:rPr>
        <w:t>Предоставлять Исполнителю информацию, необходимую ему для исполнения своих обязательств по настоящему Договору.</w:t>
      </w:r>
    </w:p>
    <w:p w14:paraId="1D06858F" w14:textId="49C33353" w:rsidR="009F766B" w:rsidRPr="00427BD4" w:rsidRDefault="009F766B" w:rsidP="00CF208E">
      <w:pPr>
        <w:pStyle w:val="11"/>
        <w:numPr>
          <w:ilvl w:val="2"/>
          <w:numId w:val="3"/>
        </w:numPr>
        <w:spacing w:line="276" w:lineRule="auto"/>
        <w:ind w:left="0" w:firstLine="567"/>
        <w:rPr>
          <w:szCs w:val="24"/>
        </w:rPr>
      </w:pPr>
      <w:r w:rsidRPr="00427BD4">
        <w:rPr>
          <w:szCs w:val="24"/>
        </w:rPr>
        <w:t>Обеспечить Исполнителю условия для бесперебойного оказания Услуг по настоящему Договору.</w:t>
      </w:r>
    </w:p>
    <w:p w14:paraId="1E3E914C" w14:textId="6094CC0B" w:rsidR="00C07C68" w:rsidRPr="00427BD4" w:rsidRDefault="00C07C68" w:rsidP="00CF208E">
      <w:pPr>
        <w:pStyle w:val="af"/>
        <w:numPr>
          <w:ilvl w:val="2"/>
          <w:numId w:val="3"/>
        </w:numPr>
        <w:spacing w:after="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>Обеспечивать беспрепятственный доступ персоналу Исполнителя на Объект Заказчика для оказания Услуг.</w:t>
      </w:r>
    </w:p>
    <w:p w14:paraId="6158DBFC" w14:textId="4764BA7B" w:rsidR="00F62500" w:rsidRPr="00427BD4" w:rsidRDefault="00F62500" w:rsidP="00CF208E">
      <w:pPr>
        <w:pStyle w:val="af"/>
        <w:numPr>
          <w:ilvl w:val="2"/>
          <w:numId w:val="3"/>
        </w:numPr>
        <w:spacing w:after="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>Создавать необходимые условия для безопасности работников Исполнителя в процессе оказания Услуг в соответствии с действующим законодательством РФ об охране труда.</w:t>
      </w:r>
    </w:p>
    <w:p w14:paraId="28FC4869" w14:textId="7B46200A" w:rsidR="00A17821" w:rsidRPr="00427BD4" w:rsidRDefault="00A17821" w:rsidP="00CF208E">
      <w:pPr>
        <w:pStyle w:val="a5"/>
        <w:widowControl w:val="0"/>
        <w:numPr>
          <w:ilvl w:val="2"/>
          <w:numId w:val="3"/>
        </w:numPr>
        <w:adjustRightInd w:val="0"/>
        <w:spacing w:line="276" w:lineRule="auto"/>
        <w:ind w:left="0" w:firstLine="567"/>
        <w:contextualSpacing w:val="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BD4">
        <w:rPr>
          <w:rFonts w:ascii="Times New Roman" w:eastAsia="Times New Roman" w:hAnsi="Times New Roman"/>
          <w:sz w:val="24"/>
          <w:szCs w:val="24"/>
          <w:lang w:eastAsia="ru-RU"/>
        </w:rPr>
        <w:t>Не позд</w:t>
      </w:r>
      <w:r w:rsidR="008D685B" w:rsidRPr="00427BD4">
        <w:rPr>
          <w:rFonts w:ascii="Times New Roman" w:eastAsia="Times New Roman" w:hAnsi="Times New Roman"/>
          <w:sz w:val="24"/>
          <w:szCs w:val="24"/>
          <w:lang w:eastAsia="ru-RU"/>
        </w:rPr>
        <w:t>нее даты начала оказания Услуг</w:t>
      </w:r>
      <w:r w:rsidRPr="00427BD4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 должен назначить своего полномочного представителя, который будет ответственным за координацию действий специалистов Исполнителя в период оказания Услуг на Объекте Заказчика.</w:t>
      </w:r>
    </w:p>
    <w:p w14:paraId="7172B344" w14:textId="6B97D41E" w:rsidR="00F62500" w:rsidRPr="00427BD4" w:rsidRDefault="00F62500" w:rsidP="00CF208E">
      <w:pPr>
        <w:pStyle w:val="11"/>
        <w:numPr>
          <w:ilvl w:val="2"/>
          <w:numId w:val="3"/>
        </w:numPr>
        <w:spacing w:line="276" w:lineRule="auto"/>
        <w:ind w:left="0" w:firstLine="567"/>
        <w:rPr>
          <w:szCs w:val="24"/>
        </w:rPr>
      </w:pPr>
      <w:r w:rsidRPr="00427BD4">
        <w:rPr>
          <w:szCs w:val="24"/>
        </w:rPr>
        <w:t>Принимать и оплачивать оказанные Услуги в порядке и сроки, установленные настоящим Договором.</w:t>
      </w:r>
    </w:p>
    <w:p w14:paraId="30DD9D72" w14:textId="4316FB33" w:rsidR="00630C28" w:rsidRPr="00427BD4" w:rsidRDefault="00630C28" w:rsidP="00CF208E">
      <w:pPr>
        <w:pStyle w:val="11"/>
        <w:numPr>
          <w:ilvl w:val="1"/>
          <w:numId w:val="3"/>
        </w:numPr>
        <w:spacing w:line="276" w:lineRule="auto"/>
        <w:ind w:left="0" w:firstLine="567"/>
        <w:rPr>
          <w:b/>
          <w:szCs w:val="24"/>
        </w:rPr>
      </w:pPr>
      <w:r w:rsidRPr="00427BD4">
        <w:rPr>
          <w:b/>
          <w:szCs w:val="24"/>
        </w:rPr>
        <w:t>Исполнитель вправе:</w:t>
      </w:r>
    </w:p>
    <w:p w14:paraId="40EDE466" w14:textId="63AF9C35" w:rsidR="00630C28" w:rsidRPr="00427BD4" w:rsidRDefault="00630C28" w:rsidP="00CF208E">
      <w:pPr>
        <w:pStyle w:val="a5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 xml:space="preserve">Требовать от Заказчика принять надлежащим образом оказанные Услуги в </w:t>
      </w:r>
      <w:r w:rsidR="001531F8" w:rsidRPr="00427BD4">
        <w:rPr>
          <w:rFonts w:ascii="Times New Roman" w:hAnsi="Times New Roman"/>
          <w:sz w:val="24"/>
          <w:szCs w:val="24"/>
        </w:rPr>
        <w:t>порядке, объемах и в сроки, предусмотренные настоящим Договором</w:t>
      </w:r>
      <w:r w:rsidRPr="00427BD4">
        <w:rPr>
          <w:rFonts w:ascii="Times New Roman" w:hAnsi="Times New Roman"/>
          <w:sz w:val="24"/>
          <w:szCs w:val="24"/>
        </w:rPr>
        <w:t>.</w:t>
      </w:r>
    </w:p>
    <w:p w14:paraId="015FE990" w14:textId="051D7322" w:rsidR="00630C28" w:rsidRPr="00427BD4" w:rsidRDefault="00630C28" w:rsidP="00CF208E">
      <w:pPr>
        <w:pStyle w:val="a5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 xml:space="preserve">Требовать от Заказчика оплатить оказанные Услуги в </w:t>
      </w:r>
      <w:r w:rsidR="001531F8" w:rsidRPr="00427BD4">
        <w:rPr>
          <w:rFonts w:ascii="Times New Roman" w:hAnsi="Times New Roman"/>
          <w:sz w:val="24"/>
          <w:szCs w:val="24"/>
        </w:rPr>
        <w:t>порядке, объемах и в сроки, предусмотренные настоящим Договором</w:t>
      </w:r>
      <w:r w:rsidRPr="00427BD4">
        <w:rPr>
          <w:rFonts w:ascii="Times New Roman" w:hAnsi="Times New Roman"/>
          <w:sz w:val="24"/>
          <w:szCs w:val="24"/>
        </w:rPr>
        <w:t>.</w:t>
      </w:r>
    </w:p>
    <w:p w14:paraId="578FD7E2" w14:textId="4FAFBE91" w:rsidR="00630C28" w:rsidRPr="00427BD4" w:rsidRDefault="00630C28" w:rsidP="00CF208E">
      <w:pPr>
        <w:pStyle w:val="a5"/>
        <w:numPr>
          <w:ilvl w:val="2"/>
          <w:numId w:val="3"/>
        </w:numPr>
        <w:suppressAutoHyphens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>Требовать своевременного подписания Заказчиком Акта об оказании</w:t>
      </w:r>
      <w:r w:rsidR="00932427" w:rsidRPr="00427BD4">
        <w:rPr>
          <w:rFonts w:ascii="Times New Roman" w:hAnsi="Times New Roman"/>
          <w:sz w:val="24"/>
          <w:szCs w:val="24"/>
        </w:rPr>
        <w:t xml:space="preserve"> </w:t>
      </w:r>
      <w:r w:rsidR="004519AA" w:rsidRPr="00427BD4">
        <w:rPr>
          <w:rFonts w:ascii="Times New Roman" w:hAnsi="Times New Roman"/>
          <w:sz w:val="24"/>
          <w:szCs w:val="24"/>
        </w:rPr>
        <w:t>У</w:t>
      </w:r>
      <w:r w:rsidRPr="00427BD4">
        <w:rPr>
          <w:rFonts w:ascii="Times New Roman" w:hAnsi="Times New Roman"/>
          <w:sz w:val="24"/>
          <w:szCs w:val="24"/>
        </w:rPr>
        <w:t>слуг</w:t>
      </w:r>
      <w:r w:rsidR="00EF6F38" w:rsidRPr="00427BD4">
        <w:rPr>
          <w:rFonts w:ascii="Times New Roman" w:hAnsi="Times New Roman"/>
          <w:sz w:val="24"/>
          <w:szCs w:val="24"/>
        </w:rPr>
        <w:t>.</w:t>
      </w:r>
    </w:p>
    <w:p w14:paraId="459F3D72" w14:textId="32E40972" w:rsidR="008F5C20" w:rsidRPr="00427BD4" w:rsidRDefault="008F5C20" w:rsidP="00CF208E">
      <w:pPr>
        <w:pStyle w:val="11"/>
        <w:numPr>
          <w:ilvl w:val="1"/>
          <w:numId w:val="3"/>
        </w:numPr>
        <w:spacing w:line="276" w:lineRule="auto"/>
        <w:ind w:left="0" w:firstLine="567"/>
        <w:rPr>
          <w:b/>
          <w:szCs w:val="24"/>
        </w:rPr>
      </w:pPr>
      <w:r w:rsidRPr="00427BD4">
        <w:rPr>
          <w:b/>
          <w:szCs w:val="24"/>
        </w:rPr>
        <w:t>Исполнитель обязан:</w:t>
      </w:r>
    </w:p>
    <w:p w14:paraId="09050F31" w14:textId="714B378C" w:rsidR="000A145D" w:rsidRPr="00427BD4" w:rsidRDefault="000A145D" w:rsidP="00CF208E">
      <w:pPr>
        <w:pStyle w:val="a5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BD4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обязуется оказать Услуги исключительно своими силами (лично), без привлечения третьих лиц (субподрядчиков). </w:t>
      </w:r>
    </w:p>
    <w:p w14:paraId="222476F0" w14:textId="1FE72BC2" w:rsidR="00AA6EAF" w:rsidRPr="00427BD4" w:rsidRDefault="000A145D" w:rsidP="00427BD4">
      <w:pPr>
        <w:pStyle w:val="a5"/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BD4">
        <w:rPr>
          <w:rFonts w:ascii="Times New Roman" w:eastAsia="Times New Roman" w:hAnsi="Times New Roman"/>
          <w:sz w:val="24"/>
          <w:szCs w:val="24"/>
          <w:lang w:eastAsia="ru-RU"/>
        </w:rPr>
        <w:t>Исполнитель вправе привлекать к исполнению своих обязательств по настоящему Договору третьих лиц (соисполнителей) только с предварительного письменного согласия Заказчика и с предоставлением документов, подтверждающих их квалификацию и право оказания Услуг</w:t>
      </w:r>
      <w:r w:rsidR="008D685B" w:rsidRPr="00427BD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A695E" w:rsidRPr="00427B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BF38823" w14:textId="77777777" w:rsidR="000A145D" w:rsidRPr="00427BD4" w:rsidRDefault="000A145D" w:rsidP="00427BD4">
      <w:pPr>
        <w:pStyle w:val="a5"/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BD4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несёт перед Заказчиком ответственность за последствия неисполнения или ненадлежащего исполнения обязательств субподрядчиками. </w:t>
      </w:r>
    </w:p>
    <w:p w14:paraId="78BA9455" w14:textId="34C9158C" w:rsidR="00B4593A" w:rsidRPr="00427BD4" w:rsidRDefault="00B4593A" w:rsidP="00CF208E">
      <w:pPr>
        <w:pStyle w:val="a5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Courier New" w:hAnsi="Times New Roman"/>
          <w:sz w:val="24"/>
          <w:szCs w:val="24"/>
        </w:rPr>
      </w:pPr>
      <w:r w:rsidRPr="00427BD4">
        <w:rPr>
          <w:rFonts w:ascii="Times New Roman" w:eastAsia="Courier New" w:hAnsi="Times New Roman"/>
          <w:sz w:val="24"/>
          <w:szCs w:val="24"/>
        </w:rPr>
        <w:t xml:space="preserve">Оказать Услуги </w:t>
      </w:r>
      <w:r w:rsidRPr="00427BD4">
        <w:rPr>
          <w:rFonts w:ascii="Times New Roman" w:hAnsi="Times New Roman"/>
          <w:sz w:val="24"/>
          <w:szCs w:val="24"/>
        </w:rPr>
        <w:t xml:space="preserve">надлежащего качества в </w:t>
      </w:r>
      <w:r w:rsidR="008D685B" w:rsidRPr="00427BD4">
        <w:rPr>
          <w:rFonts w:ascii="Times New Roman" w:hAnsi="Times New Roman"/>
          <w:sz w:val="24"/>
          <w:szCs w:val="24"/>
        </w:rPr>
        <w:t>полном объеме</w:t>
      </w:r>
      <w:r w:rsidRPr="00427BD4">
        <w:rPr>
          <w:rFonts w:ascii="Times New Roman" w:eastAsia="Courier New" w:hAnsi="Times New Roman"/>
          <w:sz w:val="24"/>
          <w:szCs w:val="24"/>
        </w:rPr>
        <w:t>.</w:t>
      </w:r>
    </w:p>
    <w:p w14:paraId="28D97731" w14:textId="214C5AF4" w:rsidR="004E6CED" w:rsidRPr="00427BD4" w:rsidRDefault="004E6CED" w:rsidP="00CF208E">
      <w:pPr>
        <w:pStyle w:val="a5"/>
        <w:widowControl w:val="0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Courier New" w:hAnsi="Times New Roman"/>
          <w:sz w:val="24"/>
          <w:szCs w:val="24"/>
        </w:rPr>
      </w:pPr>
      <w:r w:rsidRPr="00427BD4">
        <w:rPr>
          <w:rFonts w:ascii="Times New Roman" w:eastAsia="Courier New" w:hAnsi="Times New Roman"/>
          <w:sz w:val="24"/>
          <w:szCs w:val="24"/>
        </w:rPr>
        <w:t xml:space="preserve">Обеспечивать соответствие результатов оказываемых Услуг установленным требованиям, параметрам качества, требованиям безопасности, установленным действующим </w:t>
      </w:r>
      <w:r w:rsidRPr="00427BD4">
        <w:rPr>
          <w:rFonts w:ascii="Times New Roman" w:eastAsia="Courier New" w:hAnsi="Times New Roman"/>
          <w:sz w:val="24"/>
          <w:szCs w:val="24"/>
        </w:rPr>
        <w:lastRenderedPageBreak/>
        <w:t>законодательством Российской Федерации.</w:t>
      </w:r>
    </w:p>
    <w:p w14:paraId="39BE6573" w14:textId="0949F3DF" w:rsidR="0032193E" w:rsidRPr="00427BD4" w:rsidRDefault="0032193E" w:rsidP="00CF208E">
      <w:pPr>
        <w:pStyle w:val="a5"/>
        <w:widowControl w:val="0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Courier New" w:hAnsi="Times New Roman"/>
          <w:sz w:val="24"/>
          <w:szCs w:val="24"/>
        </w:rPr>
      </w:pPr>
      <w:r w:rsidRPr="00427BD4">
        <w:rPr>
          <w:rFonts w:ascii="Times New Roman" w:eastAsia="Courier New" w:hAnsi="Times New Roman"/>
          <w:sz w:val="24"/>
          <w:szCs w:val="24"/>
        </w:rPr>
        <w:t>Предоставлять Заказчику требуемую информацию, непосредственно связанную с вопросами объемов и качества оказания Услуг.</w:t>
      </w:r>
    </w:p>
    <w:p w14:paraId="5846ADAA" w14:textId="751D7272" w:rsidR="004E6CED" w:rsidRPr="00427BD4" w:rsidRDefault="004E6CED" w:rsidP="00CF208E">
      <w:pPr>
        <w:pStyle w:val="a5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Courier New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>Оказать Услуги</w:t>
      </w:r>
      <w:r w:rsidRPr="00427BD4">
        <w:rPr>
          <w:rFonts w:ascii="Times New Roman" w:eastAsia="Courier New" w:hAnsi="Times New Roman"/>
          <w:sz w:val="24"/>
          <w:szCs w:val="24"/>
        </w:rPr>
        <w:t>, предусмотренные настоящим Договором, с использованием собственных средств, в том числе: оборудования, инструментов, приспособлений, расходных материалов и т.п.</w:t>
      </w:r>
    </w:p>
    <w:p w14:paraId="68A82AD8" w14:textId="2F154CF1" w:rsidR="004E6CED" w:rsidRPr="00427BD4" w:rsidRDefault="004E6CED" w:rsidP="00CF208E">
      <w:pPr>
        <w:pStyle w:val="a5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Courier New" w:hAnsi="Times New Roman"/>
          <w:sz w:val="24"/>
          <w:szCs w:val="24"/>
        </w:rPr>
      </w:pPr>
      <w:r w:rsidRPr="00427BD4">
        <w:rPr>
          <w:rFonts w:ascii="Times New Roman" w:eastAsia="Courier New" w:hAnsi="Times New Roman"/>
          <w:sz w:val="24"/>
          <w:szCs w:val="24"/>
        </w:rPr>
        <w:t>Доставлять своими силами оборудование, инструменты, приспособления, расходные материалы для оказания Услуг по настоящему Договору.</w:t>
      </w:r>
    </w:p>
    <w:p w14:paraId="5C0041ED" w14:textId="5F357D22" w:rsidR="004E6CED" w:rsidRPr="00427BD4" w:rsidRDefault="004E6CED" w:rsidP="00CF208E">
      <w:pPr>
        <w:pStyle w:val="a5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>Обеспечить и нести полную ответственность за выполнение его сотрудниками на территории Объектов Заказчика правил и требований действующего законодательства РФ</w:t>
      </w:r>
      <w:r w:rsidR="00CD2E96" w:rsidRPr="00427BD4">
        <w:rPr>
          <w:rFonts w:ascii="Times New Roman" w:hAnsi="Times New Roman"/>
          <w:sz w:val="24"/>
          <w:szCs w:val="24"/>
        </w:rPr>
        <w:t>, локальных нормативных актов Заказчика</w:t>
      </w:r>
      <w:r w:rsidRPr="00427BD4">
        <w:rPr>
          <w:rFonts w:ascii="Times New Roman" w:hAnsi="Times New Roman"/>
          <w:sz w:val="24"/>
          <w:szCs w:val="24"/>
        </w:rPr>
        <w:t xml:space="preserve"> в области охраны труда, пожарной безопасности, </w:t>
      </w:r>
      <w:r w:rsidRPr="00427BD4">
        <w:rPr>
          <w:rFonts w:ascii="Times New Roman" w:eastAsia="Courier New" w:hAnsi="Times New Roman"/>
          <w:sz w:val="24"/>
          <w:szCs w:val="24"/>
        </w:rPr>
        <w:t>техники безопасности,</w:t>
      </w:r>
      <w:r w:rsidRPr="00427BD4">
        <w:rPr>
          <w:rFonts w:ascii="Times New Roman" w:hAnsi="Times New Roman"/>
          <w:sz w:val="24"/>
          <w:szCs w:val="24"/>
        </w:rPr>
        <w:t xml:space="preserve"> санитарно-эпидемиологического благополучия человека и охраны окружающей среды.</w:t>
      </w:r>
    </w:p>
    <w:p w14:paraId="10EE153D" w14:textId="220E7B69" w:rsidR="00773FB4" w:rsidRPr="00427BD4" w:rsidRDefault="004E6CED" w:rsidP="00CF208E">
      <w:pPr>
        <w:pStyle w:val="a5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Courier New" w:hAnsi="Times New Roman"/>
          <w:sz w:val="24"/>
          <w:szCs w:val="24"/>
        </w:rPr>
      </w:pPr>
      <w:r w:rsidRPr="00427BD4">
        <w:rPr>
          <w:rFonts w:ascii="Times New Roman" w:eastAsia="Courier New" w:hAnsi="Times New Roman"/>
          <w:sz w:val="24"/>
          <w:szCs w:val="24"/>
        </w:rPr>
        <w:t>Исполнитель обязуется незамедлительно информировать Заказчика о любых внеплановых событиях, происшествиях, несчастных случаях и других возникших чрезвычайных ситуациях, имевших место при оказании Услуг</w:t>
      </w:r>
      <w:r w:rsidR="00715756" w:rsidRPr="00427BD4">
        <w:rPr>
          <w:rFonts w:ascii="Times New Roman" w:eastAsia="Courier New" w:hAnsi="Times New Roman"/>
          <w:sz w:val="24"/>
          <w:szCs w:val="24"/>
        </w:rPr>
        <w:t>и</w:t>
      </w:r>
      <w:r w:rsidRPr="00427BD4">
        <w:rPr>
          <w:rFonts w:ascii="Times New Roman" w:eastAsia="Courier New" w:hAnsi="Times New Roman"/>
          <w:sz w:val="24"/>
          <w:szCs w:val="24"/>
        </w:rPr>
        <w:t>.</w:t>
      </w:r>
    </w:p>
    <w:p w14:paraId="30509976" w14:textId="20A140DD" w:rsidR="008F5C20" w:rsidRPr="00427BD4" w:rsidRDefault="008F5C20" w:rsidP="00CF208E">
      <w:pPr>
        <w:pStyle w:val="a5"/>
        <w:widowControl w:val="0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Courier New" w:hAnsi="Times New Roman"/>
          <w:sz w:val="24"/>
          <w:szCs w:val="24"/>
        </w:rPr>
      </w:pPr>
      <w:r w:rsidRPr="00427BD4">
        <w:rPr>
          <w:rFonts w:ascii="Times New Roman" w:eastAsia="Courier New" w:hAnsi="Times New Roman"/>
          <w:sz w:val="24"/>
          <w:szCs w:val="24"/>
        </w:rPr>
        <w:t xml:space="preserve">Приостановить оказание Услуг в случае обнаружения не зависящих от него обстоятельств, которые могут оказать негативное влияние на результаты </w:t>
      </w:r>
      <w:r w:rsidR="00725787" w:rsidRPr="00427BD4">
        <w:rPr>
          <w:rFonts w:ascii="Times New Roman" w:eastAsia="Courier New" w:hAnsi="Times New Roman"/>
          <w:sz w:val="24"/>
          <w:szCs w:val="24"/>
        </w:rPr>
        <w:t>Услуг</w:t>
      </w:r>
      <w:r w:rsidRPr="00427BD4">
        <w:rPr>
          <w:rFonts w:ascii="Times New Roman" w:eastAsia="Courier New" w:hAnsi="Times New Roman"/>
          <w:sz w:val="24"/>
          <w:szCs w:val="24"/>
        </w:rPr>
        <w:t xml:space="preserve"> </w:t>
      </w:r>
      <w:r w:rsidR="007C4954" w:rsidRPr="00427BD4">
        <w:rPr>
          <w:rFonts w:ascii="Times New Roman" w:eastAsia="Courier New" w:hAnsi="Times New Roman"/>
          <w:sz w:val="24"/>
          <w:szCs w:val="24"/>
        </w:rPr>
        <w:t>и/</w:t>
      </w:r>
      <w:r w:rsidRPr="00427BD4">
        <w:rPr>
          <w:rFonts w:ascii="Times New Roman" w:eastAsia="Courier New" w:hAnsi="Times New Roman"/>
          <w:sz w:val="24"/>
          <w:szCs w:val="24"/>
        </w:rPr>
        <w:t>или создать</w:t>
      </w:r>
      <w:r w:rsidR="000C6324" w:rsidRPr="00427BD4">
        <w:rPr>
          <w:rFonts w:ascii="Times New Roman" w:eastAsia="Courier New" w:hAnsi="Times New Roman"/>
          <w:sz w:val="24"/>
          <w:szCs w:val="24"/>
        </w:rPr>
        <w:t xml:space="preserve"> </w:t>
      </w:r>
      <w:r w:rsidRPr="00427BD4">
        <w:rPr>
          <w:rFonts w:ascii="Times New Roman" w:eastAsia="Courier New" w:hAnsi="Times New Roman"/>
          <w:sz w:val="24"/>
          <w:szCs w:val="24"/>
        </w:rPr>
        <w:t>невозможность их завершения в установленный настоящим Договором срок, и незамедлительно сообщить об этом Заказчику.</w:t>
      </w:r>
    </w:p>
    <w:p w14:paraId="114E213A" w14:textId="3798D1EB" w:rsidR="008F5C20" w:rsidRPr="00427BD4" w:rsidRDefault="008F5C20" w:rsidP="00CF208E">
      <w:pPr>
        <w:pStyle w:val="a5"/>
        <w:numPr>
          <w:ilvl w:val="2"/>
          <w:numId w:val="3"/>
        </w:numPr>
        <w:suppressAutoHyphens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 xml:space="preserve">За </w:t>
      </w:r>
      <w:r w:rsidR="00013C80" w:rsidRPr="00427BD4">
        <w:rPr>
          <w:rFonts w:ascii="Times New Roman" w:hAnsi="Times New Roman"/>
          <w:sz w:val="24"/>
          <w:szCs w:val="24"/>
        </w:rPr>
        <w:t>свой</w:t>
      </w:r>
      <w:r w:rsidRPr="00427BD4">
        <w:rPr>
          <w:rFonts w:ascii="Times New Roman" w:hAnsi="Times New Roman"/>
          <w:sz w:val="24"/>
          <w:szCs w:val="24"/>
        </w:rPr>
        <w:t xml:space="preserve"> счет обеспечить своих работников, оказывающих Услуги на Объектах Заказчика, спецодеждой, </w:t>
      </w:r>
      <w:proofErr w:type="spellStart"/>
      <w:r w:rsidRPr="00427BD4">
        <w:rPr>
          <w:rFonts w:ascii="Times New Roman" w:hAnsi="Times New Roman"/>
          <w:sz w:val="24"/>
          <w:szCs w:val="24"/>
        </w:rPr>
        <w:t>спецобувью</w:t>
      </w:r>
      <w:proofErr w:type="spellEnd"/>
      <w:r w:rsidRPr="00427BD4">
        <w:rPr>
          <w:rFonts w:ascii="Times New Roman" w:hAnsi="Times New Roman"/>
          <w:sz w:val="24"/>
          <w:szCs w:val="24"/>
        </w:rPr>
        <w:t xml:space="preserve"> и другими необходимыми средствами индивидуальной защиты.</w:t>
      </w:r>
    </w:p>
    <w:p w14:paraId="7D5D69C9" w14:textId="7CBA05C6" w:rsidR="008F5C20" w:rsidRPr="00427BD4" w:rsidRDefault="008F5C20" w:rsidP="00CF208E">
      <w:pPr>
        <w:pStyle w:val="a5"/>
        <w:numPr>
          <w:ilvl w:val="2"/>
          <w:numId w:val="3"/>
        </w:numPr>
        <w:suppressAutoHyphens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>Обеспечить своими силами и средствами получение всех необходимых профессиональных допусков, разрешений</w:t>
      </w:r>
      <w:r w:rsidR="002C1A87" w:rsidRPr="00427BD4">
        <w:rPr>
          <w:rFonts w:ascii="Times New Roman" w:hAnsi="Times New Roman"/>
          <w:sz w:val="24"/>
          <w:szCs w:val="24"/>
        </w:rPr>
        <w:t>, аккредитаций</w:t>
      </w:r>
      <w:r w:rsidRPr="00427BD4">
        <w:rPr>
          <w:rFonts w:ascii="Times New Roman" w:hAnsi="Times New Roman"/>
          <w:sz w:val="24"/>
          <w:szCs w:val="24"/>
        </w:rPr>
        <w:t xml:space="preserve"> и лицензий на право оказания Услуг, требуемых в соответствии с </w:t>
      </w:r>
      <w:r w:rsidR="002C1A87" w:rsidRPr="00427BD4">
        <w:rPr>
          <w:rFonts w:ascii="Times New Roman" w:hAnsi="Times New Roman"/>
          <w:sz w:val="24"/>
          <w:szCs w:val="24"/>
        </w:rPr>
        <w:t xml:space="preserve">действующим </w:t>
      </w:r>
      <w:r w:rsidRPr="00427BD4">
        <w:rPr>
          <w:rFonts w:ascii="Times New Roman" w:hAnsi="Times New Roman"/>
          <w:sz w:val="24"/>
          <w:szCs w:val="24"/>
        </w:rPr>
        <w:t>законодательством РФ.</w:t>
      </w:r>
    </w:p>
    <w:p w14:paraId="7C6CD095" w14:textId="7009E701" w:rsidR="00A71915" w:rsidRPr="00427BD4" w:rsidRDefault="00A71915" w:rsidP="00CF208E">
      <w:pPr>
        <w:pStyle w:val="a5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>В течение 3 (трех) рабочих дней со дня подписания Акта об оказании Услуг вывезти за пределы Объекта Заказчика, принадлежащие ему оборудование, инструмент, приборы, инвентарь и др.</w:t>
      </w:r>
    </w:p>
    <w:p w14:paraId="758AD352" w14:textId="46EFF4F1" w:rsidR="00BA1020" w:rsidRPr="00427BD4" w:rsidRDefault="002D5403" w:rsidP="00CF208E">
      <w:pPr>
        <w:pStyle w:val="a5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>До начала оказания Услуг</w:t>
      </w:r>
      <w:r w:rsidR="00810487" w:rsidRPr="00427BD4">
        <w:rPr>
          <w:rFonts w:ascii="Times New Roman" w:hAnsi="Times New Roman"/>
          <w:sz w:val="24"/>
          <w:szCs w:val="24"/>
        </w:rPr>
        <w:t xml:space="preserve"> на Объекте</w:t>
      </w:r>
      <w:r w:rsidRPr="00427BD4">
        <w:rPr>
          <w:rFonts w:ascii="Times New Roman" w:hAnsi="Times New Roman"/>
          <w:sz w:val="24"/>
          <w:szCs w:val="24"/>
        </w:rPr>
        <w:t xml:space="preserve"> Заказчика представить Заказчику документы (либо их копии надлежащим образом заверенные), подтверждающие полномочия лиц, имеющих право подписи </w:t>
      </w:r>
      <w:r w:rsidR="004519AA" w:rsidRPr="00427BD4">
        <w:rPr>
          <w:rFonts w:ascii="Times New Roman" w:hAnsi="Times New Roman"/>
          <w:sz w:val="24"/>
          <w:szCs w:val="24"/>
        </w:rPr>
        <w:t>счетов</w:t>
      </w:r>
      <w:r w:rsidRPr="00427BD4">
        <w:rPr>
          <w:rFonts w:ascii="Times New Roman" w:hAnsi="Times New Roman"/>
          <w:sz w:val="24"/>
          <w:szCs w:val="24"/>
        </w:rPr>
        <w:t xml:space="preserve"> от имени Исполнителя по настоящему договору, а также образцы их подписей.</w:t>
      </w:r>
      <w:r w:rsidR="00BA1020" w:rsidRPr="00427BD4">
        <w:rPr>
          <w:rFonts w:ascii="Times New Roman" w:hAnsi="Times New Roman"/>
          <w:sz w:val="24"/>
          <w:szCs w:val="24"/>
        </w:rPr>
        <w:t xml:space="preserve"> </w:t>
      </w:r>
    </w:p>
    <w:p w14:paraId="69D9DFE8" w14:textId="4685D7CF" w:rsidR="002D5403" w:rsidRPr="00427BD4" w:rsidRDefault="002D5403" w:rsidP="00CF208E">
      <w:pPr>
        <w:pStyle w:val="a5"/>
        <w:numPr>
          <w:ilvl w:val="2"/>
          <w:numId w:val="3"/>
        </w:numPr>
        <w:suppressAutoHyphens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>Передать Заказчику всю необходимую документацию по оказанным Услугам</w:t>
      </w:r>
      <w:r w:rsidR="00034DE4" w:rsidRPr="00427BD4">
        <w:rPr>
          <w:rFonts w:ascii="Times New Roman" w:hAnsi="Times New Roman"/>
          <w:sz w:val="24"/>
          <w:szCs w:val="24"/>
        </w:rPr>
        <w:t>,</w:t>
      </w:r>
      <w:r w:rsidRPr="00427BD4">
        <w:rPr>
          <w:rFonts w:ascii="Times New Roman" w:hAnsi="Times New Roman"/>
          <w:sz w:val="24"/>
          <w:szCs w:val="24"/>
        </w:rPr>
        <w:t xml:space="preserve"> </w:t>
      </w:r>
      <w:r w:rsidR="00034DE4" w:rsidRPr="00427BD4">
        <w:rPr>
          <w:rFonts w:ascii="Times New Roman" w:hAnsi="Times New Roman"/>
          <w:sz w:val="24"/>
          <w:szCs w:val="24"/>
        </w:rPr>
        <w:t>в том числе техническ</w:t>
      </w:r>
      <w:r w:rsidR="00982720" w:rsidRPr="00427BD4">
        <w:rPr>
          <w:rFonts w:ascii="Times New Roman" w:hAnsi="Times New Roman"/>
          <w:sz w:val="24"/>
          <w:szCs w:val="24"/>
        </w:rPr>
        <w:t>ую</w:t>
      </w:r>
      <w:r w:rsidR="00034DE4" w:rsidRPr="00427BD4">
        <w:rPr>
          <w:rFonts w:ascii="Times New Roman" w:hAnsi="Times New Roman"/>
          <w:sz w:val="24"/>
          <w:szCs w:val="24"/>
        </w:rPr>
        <w:t xml:space="preserve">, </w:t>
      </w:r>
      <w:r w:rsidRPr="00427BD4">
        <w:rPr>
          <w:rFonts w:ascii="Times New Roman" w:hAnsi="Times New Roman"/>
          <w:sz w:val="24"/>
          <w:szCs w:val="24"/>
        </w:rPr>
        <w:t>одновреме</w:t>
      </w:r>
      <w:r w:rsidR="004519AA" w:rsidRPr="00427BD4">
        <w:rPr>
          <w:rFonts w:ascii="Times New Roman" w:hAnsi="Times New Roman"/>
          <w:sz w:val="24"/>
          <w:szCs w:val="24"/>
        </w:rPr>
        <w:t>нно со сдачей Акта об оказании У</w:t>
      </w:r>
      <w:r w:rsidRPr="00427BD4">
        <w:rPr>
          <w:rFonts w:ascii="Times New Roman" w:hAnsi="Times New Roman"/>
          <w:sz w:val="24"/>
          <w:szCs w:val="24"/>
        </w:rPr>
        <w:t>слуг.</w:t>
      </w:r>
    </w:p>
    <w:p w14:paraId="4604C023" w14:textId="58A80920" w:rsidR="008F5C20" w:rsidRPr="00427BD4" w:rsidRDefault="008F5C20" w:rsidP="00CF208E">
      <w:pPr>
        <w:pStyle w:val="a5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>Сообщить Заказчику ФИО специалистов, прибывающих для оказания Услуг, а также их паспортные данные и согласия на обработку персональных данных.</w:t>
      </w:r>
    </w:p>
    <w:p w14:paraId="3F4BD8DB" w14:textId="0F40691D" w:rsidR="00707D01" w:rsidRPr="00427BD4" w:rsidRDefault="00707D01" w:rsidP="00CF208E">
      <w:pPr>
        <w:pStyle w:val="a5"/>
        <w:numPr>
          <w:ilvl w:val="2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 xml:space="preserve">В случае </w:t>
      </w:r>
      <w:r w:rsidR="008E7BA4" w:rsidRPr="00427BD4">
        <w:rPr>
          <w:rFonts w:ascii="Times New Roman" w:hAnsi="Times New Roman"/>
          <w:sz w:val="24"/>
          <w:szCs w:val="24"/>
        </w:rPr>
        <w:t>оказания Услуг</w:t>
      </w:r>
      <w:r w:rsidRPr="00427BD4">
        <w:rPr>
          <w:rFonts w:ascii="Times New Roman" w:hAnsi="Times New Roman"/>
          <w:sz w:val="24"/>
          <w:szCs w:val="24"/>
        </w:rPr>
        <w:t xml:space="preserve"> привлеченными Исполнителем специалистами, не являющимися гражданами Российской Федерации, Исполнитель самостоятельно и за свой счет оформляет все необходимые документы для обеспечения </w:t>
      </w:r>
      <w:r w:rsidR="008E7BA4" w:rsidRPr="00427BD4">
        <w:rPr>
          <w:rFonts w:ascii="Times New Roman" w:hAnsi="Times New Roman"/>
          <w:sz w:val="24"/>
          <w:szCs w:val="24"/>
        </w:rPr>
        <w:t>оказания Услуг</w:t>
      </w:r>
      <w:r w:rsidRPr="00427BD4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 РФ (виза, разрешение на работу, регистрация и т.д.). В случае, если привлекаемые </w:t>
      </w:r>
      <w:r w:rsidR="008E7BA4" w:rsidRPr="00427BD4">
        <w:rPr>
          <w:rFonts w:ascii="Times New Roman" w:hAnsi="Times New Roman"/>
          <w:sz w:val="24"/>
          <w:szCs w:val="24"/>
        </w:rPr>
        <w:t>Исполнителем</w:t>
      </w:r>
      <w:r w:rsidRPr="00427BD4">
        <w:rPr>
          <w:rFonts w:ascii="Times New Roman" w:hAnsi="Times New Roman"/>
          <w:sz w:val="24"/>
          <w:szCs w:val="24"/>
        </w:rPr>
        <w:t xml:space="preserve"> иностранные специалисты не владеют русским языком в достаточном объеме, </w:t>
      </w:r>
      <w:r w:rsidR="008E7BA4" w:rsidRPr="00427BD4">
        <w:rPr>
          <w:rFonts w:ascii="Times New Roman" w:hAnsi="Times New Roman"/>
          <w:sz w:val="24"/>
          <w:szCs w:val="24"/>
        </w:rPr>
        <w:t>Исполнитель</w:t>
      </w:r>
      <w:r w:rsidRPr="00427BD4">
        <w:rPr>
          <w:rFonts w:ascii="Times New Roman" w:hAnsi="Times New Roman"/>
          <w:sz w:val="24"/>
          <w:szCs w:val="24"/>
        </w:rPr>
        <w:t xml:space="preserve"> обязан за свой счет привлечь квалифицированного </w:t>
      </w:r>
      <w:r w:rsidR="008E7BA4" w:rsidRPr="00427BD4">
        <w:rPr>
          <w:rFonts w:ascii="Times New Roman" w:hAnsi="Times New Roman"/>
          <w:sz w:val="24"/>
          <w:szCs w:val="24"/>
        </w:rPr>
        <w:t>исполнителя</w:t>
      </w:r>
      <w:r w:rsidRPr="00427BD4">
        <w:rPr>
          <w:rFonts w:ascii="Times New Roman" w:hAnsi="Times New Roman"/>
          <w:sz w:val="24"/>
          <w:szCs w:val="24"/>
        </w:rPr>
        <w:t>.</w:t>
      </w:r>
    </w:p>
    <w:p w14:paraId="09B8C418" w14:textId="77777777" w:rsidR="00CD68AB" w:rsidRPr="00427BD4" w:rsidRDefault="00CD68AB" w:rsidP="00835EA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43B76C0" w14:textId="48269CB7" w:rsidR="00140705" w:rsidRPr="00427BD4" w:rsidRDefault="008F5C20" w:rsidP="00CF208E">
      <w:pPr>
        <w:pStyle w:val="11"/>
        <w:numPr>
          <w:ilvl w:val="0"/>
          <w:numId w:val="3"/>
        </w:numPr>
        <w:spacing w:line="276" w:lineRule="auto"/>
        <w:ind w:left="0" w:firstLine="0"/>
        <w:jc w:val="center"/>
        <w:rPr>
          <w:rFonts w:eastAsia="Courier New"/>
          <w:b/>
          <w:bCs/>
          <w:szCs w:val="24"/>
        </w:rPr>
      </w:pPr>
      <w:r w:rsidRPr="00835EA2">
        <w:rPr>
          <w:rFonts w:eastAsia="Courier New"/>
          <w:b/>
          <w:bCs/>
          <w:szCs w:val="24"/>
        </w:rPr>
        <w:t>Стоимость Услуг и порядок расчётов по Договору</w:t>
      </w:r>
    </w:p>
    <w:p w14:paraId="3CDEEFDF" w14:textId="7EC59F6F" w:rsidR="00643937" w:rsidRPr="00427BD4" w:rsidRDefault="00226F98" w:rsidP="00CF208E">
      <w:pPr>
        <w:pStyle w:val="a5"/>
        <w:widowControl w:val="0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7BD4">
        <w:rPr>
          <w:rFonts w:ascii="Times New Roman" w:hAnsi="Times New Roman"/>
          <w:sz w:val="24"/>
          <w:szCs w:val="24"/>
        </w:rPr>
        <w:t>Стоимость Услуг по настоящему Договору согласована Сторонами</w:t>
      </w:r>
      <w:r w:rsidR="00427BD4">
        <w:rPr>
          <w:rFonts w:ascii="Times New Roman" w:hAnsi="Times New Roman"/>
          <w:sz w:val="24"/>
          <w:szCs w:val="24"/>
        </w:rPr>
        <w:t xml:space="preserve"> и составляет </w:t>
      </w:r>
      <w:r w:rsidR="00427BD4">
        <w:rPr>
          <w:rFonts w:ascii="Times New Roman" w:hAnsi="Times New Roman"/>
          <w:sz w:val="24"/>
          <w:szCs w:val="24"/>
        </w:rPr>
        <w:lastRenderedPageBreak/>
        <w:t>_______________</w:t>
      </w:r>
      <w:r w:rsidR="00643937" w:rsidRPr="00427BD4">
        <w:rPr>
          <w:rFonts w:ascii="Times New Roman" w:hAnsi="Times New Roman"/>
          <w:sz w:val="24"/>
          <w:szCs w:val="24"/>
        </w:rPr>
        <w:t xml:space="preserve"> (</w:t>
      </w:r>
      <w:r w:rsidR="00427BD4">
        <w:rPr>
          <w:rFonts w:ascii="Times New Roman" w:hAnsi="Times New Roman"/>
          <w:sz w:val="24"/>
          <w:szCs w:val="24"/>
        </w:rPr>
        <w:t>______________________</w:t>
      </w:r>
      <w:r w:rsidR="00643937" w:rsidRPr="00427BD4">
        <w:rPr>
          <w:rFonts w:ascii="Times New Roman" w:hAnsi="Times New Roman"/>
          <w:sz w:val="24"/>
          <w:szCs w:val="24"/>
        </w:rPr>
        <w:t>)</w:t>
      </w:r>
      <w:r w:rsidR="00427BD4">
        <w:rPr>
          <w:rFonts w:ascii="Times New Roman" w:hAnsi="Times New Roman"/>
          <w:sz w:val="24"/>
          <w:szCs w:val="24"/>
        </w:rPr>
        <w:t xml:space="preserve"> рублей ____ копеек</w:t>
      </w:r>
      <w:r w:rsidR="00643937" w:rsidRPr="00427BD4">
        <w:rPr>
          <w:rFonts w:ascii="Times New Roman" w:hAnsi="Times New Roman"/>
          <w:sz w:val="24"/>
          <w:szCs w:val="24"/>
        </w:rPr>
        <w:t xml:space="preserve">, </w:t>
      </w:r>
      <w:r w:rsidR="00427BD4">
        <w:rPr>
          <w:rFonts w:ascii="Times New Roman" w:hAnsi="Times New Roman"/>
          <w:sz w:val="24"/>
          <w:szCs w:val="24"/>
        </w:rPr>
        <w:t>кроме того</w:t>
      </w:r>
      <w:r w:rsidR="00643937" w:rsidRPr="00427BD4">
        <w:rPr>
          <w:rFonts w:ascii="Times New Roman" w:hAnsi="Times New Roman"/>
          <w:sz w:val="24"/>
          <w:szCs w:val="24"/>
        </w:rPr>
        <w:t xml:space="preserve"> НДС</w:t>
      </w:r>
      <w:r w:rsidR="00427BD4">
        <w:rPr>
          <w:rFonts w:ascii="Times New Roman" w:hAnsi="Times New Roman"/>
          <w:sz w:val="24"/>
          <w:szCs w:val="24"/>
        </w:rPr>
        <w:t xml:space="preserve"> в размере _______________ (___________________________) рублей ____ копеек</w:t>
      </w:r>
      <w:r w:rsidR="00643937" w:rsidRPr="00427BD4">
        <w:rPr>
          <w:rFonts w:ascii="Times New Roman" w:hAnsi="Times New Roman"/>
          <w:sz w:val="24"/>
          <w:szCs w:val="24"/>
        </w:rPr>
        <w:t>.</w:t>
      </w:r>
    </w:p>
    <w:p w14:paraId="1EFD1021" w14:textId="49F2566B" w:rsidR="00622C31" w:rsidRPr="00835EA2" w:rsidRDefault="00622C31" w:rsidP="00CF208E">
      <w:pPr>
        <w:pStyle w:val="a5"/>
        <w:numPr>
          <w:ilvl w:val="1"/>
          <w:numId w:val="3"/>
        </w:numPr>
        <w:suppressAutoHyphens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eastAsia="Courier New" w:hAnsi="Times New Roman"/>
          <w:sz w:val="24"/>
          <w:szCs w:val="24"/>
        </w:rPr>
        <w:t>Стоимость оказываемых Услуг включает в себя любые и все расходы Исполнителя, связанные с оказанием вышеуказанных Услуг по Договору</w:t>
      </w:r>
      <w:r w:rsidRPr="00835EA2">
        <w:rPr>
          <w:rFonts w:ascii="Times New Roman" w:hAnsi="Times New Roman"/>
          <w:sz w:val="24"/>
          <w:szCs w:val="24"/>
        </w:rPr>
        <w:t xml:space="preserve">, в том числе и стоимость расходных материалов, необходимых для оказания Услуг. </w:t>
      </w:r>
    </w:p>
    <w:p w14:paraId="20D90C72" w14:textId="5B416FC8" w:rsidR="007B4900" w:rsidRPr="00595693" w:rsidRDefault="008C33B5" w:rsidP="00CF208E">
      <w:pPr>
        <w:pStyle w:val="a5"/>
        <w:numPr>
          <w:ilvl w:val="1"/>
          <w:numId w:val="3"/>
        </w:numPr>
        <w:shd w:val="clear" w:color="auto" w:fill="FFFFFF"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5693">
        <w:rPr>
          <w:rFonts w:ascii="Times New Roman" w:hAnsi="Times New Roman"/>
          <w:sz w:val="24"/>
          <w:szCs w:val="24"/>
        </w:rPr>
        <w:t xml:space="preserve">Оплата стоимости оказанных Услуг производится Заказчиком </w:t>
      </w:r>
      <w:r w:rsidR="007B4900" w:rsidRPr="00595693">
        <w:rPr>
          <w:rFonts w:ascii="Times New Roman" w:hAnsi="Times New Roman"/>
          <w:sz w:val="24"/>
          <w:szCs w:val="24"/>
        </w:rPr>
        <w:t xml:space="preserve">поэтапно </w:t>
      </w:r>
      <w:r w:rsidRPr="00595693">
        <w:rPr>
          <w:rFonts w:ascii="Times New Roman" w:hAnsi="Times New Roman"/>
          <w:sz w:val="24"/>
          <w:szCs w:val="24"/>
        </w:rPr>
        <w:t xml:space="preserve">путем безналичного перечисления денежных средств на расчетный счет Исполнителя в течение </w:t>
      </w:r>
      <w:r w:rsidRPr="00595693">
        <w:rPr>
          <w:rFonts w:ascii="Times New Roman" w:hAnsi="Times New Roman"/>
          <w:b/>
          <w:sz w:val="24"/>
          <w:szCs w:val="24"/>
          <w:u w:val="single"/>
        </w:rPr>
        <w:t>30 (тридцати) календарных дней</w:t>
      </w:r>
      <w:r w:rsidRPr="00595693">
        <w:rPr>
          <w:rFonts w:ascii="Times New Roman" w:hAnsi="Times New Roman"/>
          <w:sz w:val="24"/>
          <w:szCs w:val="24"/>
        </w:rPr>
        <w:t xml:space="preserve"> с </w:t>
      </w:r>
      <w:r w:rsidR="00B82392" w:rsidRPr="00595693">
        <w:rPr>
          <w:rFonts w:ascii="Times New Roman" w:hAnsi="Times New Roman"/>
          <w:sz w:val="24"/>
          <w:szCs w:val="24"/>
        </w:rPr>
        <w:t xml:space="preserve">даты подписания обеими Сторонами </w:t>
      </w:r>
      <w:r w:rsidR="007B4900" w:rsidRPr="00595693">
        <w:rPr>
          <w:rFonts w:ascii="Times New Roman" w:hAnsi="Times New Roman"/>
          <w:sz w:val="24"/>
          <w:szCs w:val="24"/>
        </w:rPr>
        <w:t>Акта сдачи-приемки Услуг по этапу</w:t>
      </w:r>
      <w:r w:rsidR="00B300AC" w:rsidRPr="00595693">
        <w:rPr>
          <w:rFonts w:ascii="Times New Roman" w:hAnsi="Times New Roman"/>
          <w:sz w:val="24"/>
          <w:szCs w:val="24"/>
        </w:rPr>
        <w:t xml:space="preserve"> </w:t>
      </w:r>
      <w:r w:rsidR="00C066D4" w:rsidRPr="00595693">
        <w:rPr>
          <w:rFonts w:ascii="Times New Roman" w:hAnsi="Times New Roman"/>
          <w:sz w:val="24"/>
          <w:szCs w:val="24"/>
        </w:rPr>
        <w:t>на основании счёта, оригинала счёта-фактуры</w:t>
      </w:r>
      <w:r w:rsidR="00D370EC" w:rsidRPr="00595693">
        <w:rPr>
          <w:rFonts w:ascii="Times New Roman" w:hAnsi="Times New Roman"/>
          <w:sz w:val="24"/>
          <w:szCs w:val="24"/>
        </w:rPr>
        <w:t xml:space="preserve">, оформленных в соответствии с требованиями </w:t>
      </w:r>
      <w:r w:rsidR="00351CA2" w:rsidRPr="00595693">
        <w:rPr>
          <w:rFonts w:ascii="Times New Roman" w:hAnsi="Times New Roman"/>
          <w:sz w:val="24"/>
          <w:szCs w:val="24"/>
        </w:rPr>
        <w:t>действующего законодательства РФ</w:t>
      </w:r>
      <w:r w:rsidR="00C066D4" w:rsidRPr="00595693">
        <w:rPr>
          <w:rFonts w:ascii="Times New Roman" w:hAnsi="Times New Roman"/>
          <w:sz w:val="24"/>
          <w:szCs w:val="24"/>
        </w:rPr>
        <w:t>.</w:t>
      </w:r>
    </w:p>
    <w:p w14:paraId="0943A9CF" w14:textId="20C88C2E" w:rsidR="00A70689" w:rsidRPr="00835EA2" w:rsidRDefault="00A70689" w:rsidP="00CF208E">
      <w:pPr>
        <w:pStyle w:val="a5"/>
        <w:numPr>
          <w:ilvl w:val="1"/>
          <w:numId w:val="3"/>
        </w:numPr>
        <w:suppressAutoHyphens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color w:val="000000"/>
          <w:spacing w:val="-1"/>
          <w:sz w:val="24"/>
          <w:szCs w:val="24"/>
        </w:rPr>
        <w:t xml:space="preserve">Обязательства Заказчика по оплате считаются исполненными с момента </w:t>
      </w:r>
      <w:r w:rsidR="00427BD4">
        <w:rPr>
          <w:rFonts w:ascii="Times New Roman" w:hAnsi="Times New Roman"/>
          <w:color w:val="000000"/>
          <w:spacing w:val="-1"/>
          <w:sz w:val="24"/>
          <w:szCs w:val="24"/>
        </w:rPr>
        <w:t>поступления</w:t>
      </w:r>
      <w:r w:rsidRPr="00835EA2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835EA2">
        <w:rPr>
          <w:rFonts w:ascii="Times New Roman" w:hAnsi="Times New Roman"/>
          <w:spacing w:val="-1"/>
          <w:sz w:val="24"/>
          <w:szCs w:val="24"/>
        </w:rPr>
        <w:t xml:space="preserve">денежных средств </w:t>
      </w:r>
      <w:r w:rsidR="00427BD4">
        <w:rPr>
          <w:rFonts w:ascii="Times New Roman" w:hAnsi="Times New Roman"/>
          <w:spacing w:val="-1"/>
          <w:sz w:val="24"/>
          <w:szCs w:val="24"/>
        </w:rPr>
        <w:t>на корреспондентский счет</w:t>
      </w:r>
      <w:r w:rsidRPr="00835EA2">
        <w:rPr>
          <w:rFonts w:ascii="Times New Roman" w:hAnsi="Times New Roman"/>
          <w:spacing w:val="-1"/>
          <w:sz w:val="24"/>
          <w:szCs w:val="24"/>
        </w:rPr>
        <w:t xml:space="preserve"> банка </w:t>
      </w:r>
      <w:r w:rsidR="00427BD4">
        <w:rPr>
          <w:rFonts w:ascii="Times New Roman" w:hAnsi="Times New Roman"/>
          <w:spacing w:val="-1"/>
          <w:sz w:val="24"/>
          <w:szCs w:val="24"/>
        </w:rPr>
        <w:t>Исполнителя</w:t>
      </w:r>
      <w:r w:rsidRPr="00835EA2">
        <w:rPr>
          <w:rFonts w:ascii="Times New Roman" w:hAnsi="Times New Roman"/>
          <w:spacing w:val="-1"/>
          <w:sz w:val="24"/>
          <w:szCs w:val="24"/>
        </w:rPr>
        <w:t>.</w:t>
      </w:r>
    </w:p>
    <w:p w14:paraId="155E5BF4" w14:textId="77777777" w:rsidR="00D45F3D" w:rsidRPr="00835EA2" w:rsidRDefault="00D45F3D" w:rsidP="00835EA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5FFA5DC1" w14:textId="71F0C473" w:rsidR="008F5C20" w:rsidRPr="00835EA2" w:rsidRDefault="008F5C20" w:rsidP="00CF208E">
      <w:pPr>
        <w:pStyle w:val="11"/>
        <w:numPr>
          <w:ilvl w:val="0"/>
          <w:numId w:val="3"/>
        </w:numPr>
        <w:spacing w:line="276" w:lineRule="auto"/>
        <w:jc w:val="center"/>
        <w:rPr>
          <w:b/>
          <w:szCs w:val="24"/>
        </w:rPr>
      </w:pPr>
      <w:r w:rsidRPr="00835EA2">
        <w:rPr>
          <w:b/>
          <w:szCs w:val="24"/>
        </w:rPr>
        <w:t>Порядок оказания</w:t>
      </w:r>
      <w:r w:rsidR="00136A8E" w:rsidRPr="00835EA2">
        <w:rPr>
          <w:b/>
          <w:szCs w:val="24"/>
        </w:rPr>
        <w:t xml:space="preserve"> </w:t>
      </w:r>
      <w:r w:rsidRPr="00835EA2">
        <w:rPr>
          <w:b/>
          <w:szCs w:val="24"/>
        </w:rPr>
        <w:t>Услуг</w:t>
      </w:r>
    </w:p>
    <w:p w14:paraId="050EC7FC" w14:textId="420F5F74" w:rsidR="008D2569" w:rsidRPr="00844538" w:rsidRDefault="00927836" w:rsidP="00CF208E">
      <w:pPr>
        <w:pStyle w:val="a5"/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44538">
        <w:rPr>
          <w:rFonts w:ascii="Times New Roman" w:hAnsi="Times New Roman"/>
          <w:sz w:val="24"/>
          <w:szCs w:val="24"/>
        </w:rPr>
        <w:t>Ус</w:t>
      </w:r>
      <w:r w:rsidR="005B3F5E" w:rsidRPr="00844538">
        <w:rPr>
          <w:rFonts w:ascii="Times New Roman" w:hAnsi="Times New Roman"/>
          <w:sz w:val="24"/>
          <w:szCs w:val="24"/>
        </w:rPr>
        <w:t>луги оказываются в порядке, сроки и объемах</w:t>
      </w:r>
      <w:r w:rsidR="00844538" w:rsidRPr="00844538">
        <w:rPr>
          <w:rFonts w:ascii="Times New Roman" w:hAnsi="Times New Roman"/>
          <w:sz w:val="24"/>
          <w:szCs w:val="24"/>
        </w:rPr>
        <w:t>, предусмотренных настоящим Договором.</w:t>
      </w:r>
    </w:p>
    <w:p w14:paraId="231AB297" w14:textId="3DFC673B" w:rsidR="008D2569" w:rsidRPr="00844538" w:rsidRDefault="008D2569" w:rsidP="00CF208E">
      <w:pPr>
        <w:pStyle w:val="a5"/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44538">
        <w:rPr>
          <w:rFonts w:ascii="Times New Roman" w:hAnsi="Times New Roman"/>
          <w:sz w:val="24"/>
          <w:szCs w:val="24"/>
        </w:rPr>
        <w:t>Сроки оказания Услуг</w:t>
      </w:r>
      <w:r w:rsidR="007B4900" w:rsidRPr="00844538">
        <w:rPr>
          <w:rFonts w:ascii="Times New Roman" w:hAnsi="Times New Roman"/>
          <w:sz w:val="24"/>
          <w:szCs w:val="24"/>
        </w:rPr>
        <w:t xml:space="preserve"> </w:t>
      </w:r>
      <w:r w:rsidRPr="00844538">
        <w:rPr>
          <w:rFonts w:ascii="Times New Roman" w:hAnsi="Times New Roman"/>
          <w:sz w:val="24"/>
          <w:szCs w:val="24"/>
        </w:rPr>
        <w:t>по Договору:</w:t>
      </w:r>
    </w:p>
    <w:p w14:paraId="52420C7E" w14:textId="2109B24B" w:rsidR="008D2569" w:rsidRPr="00844538" w:rsidRDefault="00844538" w:rsidP="00844538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44538">
        <w:rPr>
          <w:rFonts w:ascii="Times New Roman" w:hAnsi="Times New Roman"/>
          <w:sz w:val="24"/>
          <w:szCs w:val="24"/>
        </w:rPr>
        <w:t>- начало – __________________</w:t>
      </w:r>
      <w:r w:rsidR="008D2569" w:rsidRPr="00844538">
        <w:rPr>
          <w:rFonts w:ascii="Times New Roman" w:hAnsi="Times New Roman"/>
          <w:sz w:val="24"/>
          <w:szCs w:val="24"/>
        </w:rPr>
        <w:t>;</w:t>
      </w:r>
    </w:p>
    <w:p w14:paraId="4AE61C1C" w14:textId="6B4A314B" w:rsidR="00927836" w:rsidRPr="00844538" w:rsidRDefault="008D2569" w:rsidP="00844538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44538">
        <w:rPr>
          <w:rFonts w:ascii="Times New Roman" w:hAnsi="Times New Roman"/>
          <w:sz w:val="24"/>
          <w:szCs w:val="24"/>
        </w:rPr>
        <w:t xml:space="preserve">- окончание – </w:t>
      </w:r>
      <w:r w:rsidR="00844538" w:rsidRPr="00844538">
        <w:rPr>
          <w:rFonts w:ascii="Times New Roman" w:hAnsi="Times New Roman"/>
          <w:sz w:val="24"/>
          <w:szCs w:val="24"/>
        </w:rPr>
        <w:t>_________________</w:t>
      </w:r>
      <w:r w:rsidRPr="00844538">
        <w:rPr>
          <w:rFonts w:ascii="Times New Roman" w:hAnsi="Times New Roman"/>
          <w:sz w:val="24"/>
          <w:szCs w:val="24"/>
        </w:rPr>
        <w:t xml:space="preserve">.  </w:t>
      </w:r>
    </w:p>
    <w:p w14:paraId="78D12BF2" w14:textId="1B303FD3" w:rsidR="00104A16" w:rsidRPr="00844538" w:rsidRDefault="001453F3" w:rsidP="00CF208E">
      <w:pPr>
        <w:pStyle w:val="11"/>
        <w:numPr>
          <w:ilvl w:val="1"/>
          <w:numId w:val="3"/>
        </w:numPr>
        <w:spacing w:line="276" w:lineRule="auto"/>
        <w:ind w:left="0" w:firstLine="567"/>
        <w:rPr>
          <w:szCs w:val="24"/>
        </w:rPr>
      </w:pPr>
      <w:r w:rsidRPr="00844538">
        <w:rPr>
          <w:szCs w:val="24"/>
        </w:rPr>
        <w:t xml:space="preserve">Сдача-приемка оказанных Услуг осуществляется </w:t>
      </w:r>
      <w:r w:rsidR="00613000">
        <w:rPr>
          <w:szCs w:val="24"/>
        </w:rPr>
        <w:t>поэтапно</w:t>
      </w:r>
      <w:r w:rsidR="004C0956" w:rsidRPr="00844538">
        <w:rPr>
          <w:szCs w:val="24"/>
        </w:rPr>
        <w:t xml:space="preserve"> согласно </w:t>
      </w:r>
      <w:r w:rsidR="004C0956" w:rsidRPr="00613000">
        <w:rPr>
          <w:szCs w:val="24"/>
        </w:rPr>
        <w:t xml:space="preserve">Приложению </w:t>
      </w:r>
      <w:r w:rsidR="00613000" w:rsidRPr="00613000">
        <w:rPr>
          <w:szCs w:val="24"/>
        </w:rPr>
        <w:t>1</w:t>
      </w:r>
      <w:r w:rsidR="004C0956" w:rsidRPr="00613000">
        <w:rPr>
          <w:szCs w:val="24"/>
        </w:rPr>
        <w:t xml:space="preserve"> «Календарно-стоимостному плану проекта»</w:t>
      </w:r>
      <w:r w:rsidR="004C0956" w:rsidRPr="00844538">
        <w:rPr>
          <w:szCs w:val="24"/>
        </w:rPr>
        <w:t>.</w:t>
      </w:r>
    </w:p>
    <w:p w14:paraId="61831AE2" w14:textId="7A7E2361" w:rsidR="00E6487A" w:rsidRPr="00613000" w:rsidRDefault="00E6487A" w:rsidP="00CF208E">
      <w:pPr>
        <w:pStyle w:val="a5"/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000">
        <w:rPr>
          <w:rFonts w:ascii="Times New Roman" w:hAnsi="Times New Roman"/>
          <w:sz w:val="24"/>
          <w:szCs w:val="24"/>
        </w:rPr>
        <w:t>Исполнитель не позднее 5 (</w:t>
      </w:r>
      <w:r w:rsidR="00613000" w:rsidRPr="00613000">
        <w:rPr>
          <w:rFonts w:ascii="Times New Roman" w:hAnsi="Times New Roman"/>
          <w:sz w:val="24"/>
          <w:szCs w:val="24"/>
        </w:rPr>
        <w:t>пяти</w:t>
      </w:r>
      <w:r w:rsidRPr="00613000">
        <w:rPr>
          <w:rFonts w:ascii="Times New Roman" w:hAnsi="Times New Roman"/>
          <w:sz w:val="24"/>
          <w:szCs w:val="24"/>
        </w:rPr>
        <w:t xml:space="preserve">) </w:t>
      </w:r>
      <w:r w:rsidR="00613000" w:rsidRPr="00613000">
        <w:rPr>
          <w:rFonts w:ascii="Times New Roman" w:hAnsi="Times New Roman"/>
          <w:sz w:val="24"/>
          <w:szCs w:val="24"/>
        </w:rPr>
        <w:t xml:space="preserve">рабочих дней с даты завершения этапа оказания Услуг </w:t>
      </w:r>
      <w:r w:rsidRPr="00613000">
        <w:rPr>
          <w:rFonts w:ascii="Times New Roman" w:hAnsi="Times New Roman"/>
          <w:sz w:val="24"/>
          <w:szCs w:val="24"/>
        </w:rPr>
        <w:t xml:space="preserve">направляет </w:t>
      </w:r>
      <w:proofErr w:type="gramStart"/>
      <w:r w:rsidRPr="00613000">
        <w:rPr>
          <w:rFonts w:ascii="Times New Roman" w:hAnsi="Times New Roman"/>
          <w:sz w:val="24"/>
          <w:szCs w:val="24"/>
        </w:rPr>
        <w:t>Заказчику</w:t>
      </w:r>
      <w:proofErr w:type="gramEnd"/>
      <w:r w:rsidRPr="00613000">
        <w:rPr>
          <w:rFonts w:ascii="Times New Roman" w:hAnsi="Times New Roman"/>
          <w:sz w:val="24"/>
          <w:szCs w:val="24"/>
        </w:rPr>
        <w:t xml:space="preserve"> офо</w:t>
      </w:r>
      <w:r w:rsidR="00186A70">
        <w:rPr>
          <w:rFonts w:ascii="Times New Roman" w:hAnsi="Times New Roman"/>
          <w:sz w:val="24"/>
          <w:szCs w:val="24"/>
        </w:rPr>
        <w:t>рмленный по форме Приложения № 2</w:t>
      </w:r>
      <w:r w:rsidRPr="00613000">
        <w:rPr>
          <w:rFonts w:ascii="Times New Roman" w:hAnsi="Times New Roman"/>
          <w:sz w:val="24"/>
          <w:szCs w:val="24"/>
        </w:rPr>
        <w:t xml:space="preserve"> к настоящему Договору</w:t>
      </w:r>
      <w:r w:rsidR="00613000" w:rsidRPr="00613000">
        <w:rPr>
          <w:rFonts w:ascii="Times New Roman" w:hAnsi="Times New Roman"/>
          <w:sz w:val="24"/>
          <w:szCs w:val="24"/>
        </w:rPr>
        <w:t xml:space="preserve"> и подписанный Акт оказанных Услуг</w:t>
      </w:r>
      <w:r w:rsidR="00844538" w:rsidRPr="00613000">
        <w:rPr>
          <w:rFonts w:ascii="Times New Roman" w:hAnsi="Times New Roman"/>
          <w:sz w:val="24"/>
          <w:szCs w:val="24"/>
        </w:rPr>
        <w:t xml:space="preserve"> </w:t>
      </w:r>
      <w:r w:rsidRPr="00613000">
        <w:rPr>
          <w:rFonts w:ascii="Times New Roman" w:hAnsi="Times New Roman"/>
          <w:sz w:val="24"/>
          <w:szCs w:val="24"/>
        </w:rPr>
        <w:t xml:space="preserve">в 2 (двух) </w:t>
      </w:r>
      <w:r w:rsidR="00844538" w:rsidRPr="00613000">
        <w:rPr>
          <w:rFonts w:ascii="Times New Roman" w:hAnsi="Times New Roman"/>
          <w:sz w:val="24"/>
          <w:szCs w:val="24"/>
        </w:rPr>
        <w:t>экземплярах</w:t>
      </w:r>
      <w:r w:rsidRPr="00613000">
        <w:rPr>
          <w:rFonts w:ascii="Times New Roman" w:hAnsi="Times New Roman"/>
          <w:sz w:val="24"/>
          <w:szCs w:val="24"/>
        </w:rPr>
        <w:t>, а Заказчик не позднее 5 (пяти) рабочих дней после даты получения Акта, направляет Исполнителю 1 (один) экземпляр подписанного Акта об оказании Услуг или мотивированный отказ от приемки Услуг.</w:t>
      </w:r>
    </w:p>
    <w:p w14:paraId="7DAB35A0" w14:textId="725DF75A" w:rsidR="00D77A76" w:rsidRPr="00844538" w:rsidRDefault="00D77A76" w:rsidP="00CF208E">
      <w:pPr>
        <w:pStyle w:val="a5"/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44538">
        <w:rPr>
          <w:rFonts w:ascii="Times New Roman" w:hAnsi="Times New Roman"/>
          <w:sz w:val="24"/>
          <w:szCs w:val="24"/>
        </w:rPr>
        <w:t xml:space="preserve">Исполнитель не позднее 5 (пяти) рабочих дней с даты </w:t>
      </w:r>
      <w:r w:rsidR="0036614F" w:rsidRPr="00844538">
        <w:rPr>
          <w:rFonts w:ascii="Times New Roman" w:hAnsi="Times New Roman"/>
          <w:sz w:val="24"/>
          <w:szCs w:val="24"/>
        </w:rPr>
        <w:t>оказания Услуг</w:t>
      </w:r>
      <w:r w:rsidRPr="00844538">
        <w:rPr>
          <w:rFonts w:ascii="Times New Roman" w:hAnsi="Times New Roman"/>
          <w:sz w:val="24"/>
          <w:szCs w:val="24"/>
        </w:rPr>
        <w:t xml:space="preserve"> по Договору</w:t>
      </w:r>
      <w:r w:rsidR="00844538" w:rsidRPr="00844538">
        <w:rPr>
          <w:rFonts w:ascii="Times New Roman" w:hAnsi="Times New Roman"/>
          <w:sz w:val="24"/>
          <w:szCs w:val="24"/>
        </w:rPr>
        <w:t xml:space="preserve"> в полном объеме</w:t>
      </w:r>
      <w:r w:rsidRPr="00844538">
        <w:rPr>
          <w:rFonts w:ascii="Times New Roman" w:hAnsi="Times New Roman"/>
          <w:sz w:val="24"/>
          <w:szCs w:val="24"/>
        </w:rPr>
        <w:t xml:space="preserve">, направляет </w:t>
      </w:r>
      <w:proofErr w:type="gramStart"/>
      <w:r w:rsidRPr="00844538">
        <w:rPr>
          <w:rFonts w:ascii="Times New Roman" w:hAnsi="Times New Roman"/>
          <w:sz w:val="24"/>
          <w:szCs w:val="24"/>
        </w:rPr>
        <w:t>Заказчику</w:t>
      </w:r>
      <w:proofErr w:type="gramEnd"/>
      <w:r w:rsidRPr="00844538">
        <w:rPr>
          <w:rFonts w:ascii="Times New Roman" w:hAnsi="Times New Roman"/>
          <w:sz w:val="24"/>
          <w:szCs w:val="24"/>
        </w:rPr>
        <w:t xml:space="preserve"> оформленный по образцу Приложения № </w:t>
      </w:r>
      <w:r w:rsidR="00186A70">
        <w:rPr>
          <w:rFonts w:ascii="Times New Roman" w:hAnsi="Times New Roman"/>
          <w:sz w:val="24"/>
          <w:szCs w:val="24"/>
        </w:rPr>
        <w:t>2</w:t>
      </w:r>
      <w:r w:rsidRPr="00844538">
        <w:rPr>
          <w:rFonts w:ascii="Times New Roman" w:hAnsi="Times New Roman"/>
          <w:sz w:val="24"/>
          <w:szCs w:val="24"/>
        </w:rPr>
        <w:t xml:space="preserve"> к настоящему Договору подписанный </w:t>
      </w:r>
      <w:r w:rsidR="004456B8" w:rsidRPr="00844538">
        <w:rPr>
          <w:rFonts w:ascii="Times New Roman" w:hAnsi="Times New Roman"/>
          <w:sz w:val="24"/>
          <w:szCs w:val="24"/>
        </w:rPr>
        <w:t>Акт о</w:t>
      </w:r>
      <w:r w:rsidR="0036614F" w:rsidRPr="00844538">
        <w:rPr>
          <w:rFonts w:ascii="Times New Roman" w:hAnsi="Times New Roman"/>
          <w:sz w:val="24"/>
          <w:szCs w:val="24"/>
        </w:rPr>
        <w:t xml:space="preserve">б оказании Услуг </w:t>
      </w:r>
      <w:r w:rsidRPr="00844538">
        <w:rPr>
          <w:rFonts w:ascii="Times New Roman" w:hAnsi="Times New Roman"/>
          <w:sz w:val="24"/>
          <w:szCs w:val="24"/>
        </w:rPr>
        <w:t xml:space="preserve">в 2 (двух) экземплярах, а Заказчик не позднее 5 (пяти) рабочих дней после даты получения Акта направляет Исполнителю 1 (один) экземпляр подписанного Акта или мотивированный отказ от приёмки </w:t>
      </w:r>
      <w:r w:rsidR="00F2321C" w:rsidRPr="00844538">
        <w:rPr>
          <w:rFonts w:ascii="Times New Roman" w:hAnsi="Times New Roman"/>
          <w:sz w:val="24"/>
          <w:szCs w:val="24"/>
        </w:rPr>
        <w:t>результатов оказанных Услуг</w:t>
      </w:r>
      <w:r w:rsidRPr="00844538">
        <w:rPr>
          <w:rFonts w:ascii="Times New Roman" w:hAnsi="Times New Roman"/>
          <w:sz w:val="24"/>
          <w:szCs w:val="24"/>
        </w:rPr>
        <w:t>.</w:t>
      </w:r>
    </w:p>
    <w:p w14:paraId="2C35400D" w14:textId="361BED36" w:rsidR="002E07B5" w:rsidRPr="00844538" w:rsidRDefault="002E07B5" w:rsidP="00CF208E">
      <w:pPr>
        <w:pStyle w:val="a5"/>
        <w:numPr>
          <w:ilvl w:val="1"/>
          <w:numId w:val="3"/>
        </w:numPr>
        <w:suppressAutoHyphens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44538">
        <w:rPr>
          <w:rFonts w:ascii="Times New Roman" w:hAnsi="Times New Roman"/>
          <w:sz w:val="24"/>
          <w:szCs w:val="24"/>
        </w:rPr>
        <w:t xml:space="preserve">В случае мотивированного отказа Заказчика от приёмки </w:t>
      </w:r>
      <w:r w:rsidR="00725787" w:rsidRPr="00844538">
        <w:rPr>
          <w:rFonts w:ascii="Times New Roman" w:hAnsi="Times New Roman"/>
          <w:sz w:val="24"/>
          <w:szCs w:val="24"/>
        </w:rPr>
        <w:t>Услуг</w:t>
      </w:r>
      <w:r w:rsidRPr="00844538">
        <w:rPr>
          <w:rFonts w:ascii="Times New Roman" w:hAnsi="Times New Roman"/>
          <w:sz w:val="24"/>
          <w:szCs w:val="24"/>
        </w:rPr>
        <w:t xml:space="preserve"> Сторонами составляется двухсторонний акт с перечислением необходимых доработок, сроков их выполнения. </w:t>
      </w:r>
    </w:p>
    <w:p w14:paraId="3F562AEE" w14:textId="0D1234A6" w:rsidR="00104A16" w:rsidRPr="00844538" w:rsidRDefault="00104A16" w:rsidP="00CF208E">
      <w:pPr>
        <w:pStyle w:val="a5"/>
        <w:numPr>
          <w:ilvl w:val="1"/>
          <w:numId w:val="3"/>
        </w:numPr>
        <w:shd w:val="clear" w:color="auto" w:fill="FFFFFF"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44538">
        <w:rPr>
          <w:rFonts w:ascii="Times New Roman" w:hAnsi="Times New Roman"/>
          <w:sz w:val="24"/>
          <w:szCs w:val="24"/>
        </w:rPr>
        <w:t>Любая информация, полученная Исполнителем в результате исполнения своих обязательств по настоящему Договору, является конфиденциальной и, с учетом положений действующего законодательства Российской Федерации, не подлежит разглашению третьим лицам.</w:t>
      </w:r>
    </w:p>
    <w:p w14:paraId="67B9B79D" w14:textId="4BE2FC4D" w:rsidR="00104A16" w:rsidRPr="00844538" w:rsidRDefault="00104A16" w:rsidP="00CF208E">
      <w:pPr>
        <w:pStyle w:val="a5"/>
        <w:numPr>
          <w:ilvl w:val="1"/>
          <w:numId w:val="3"/>
        </w:numPr>
        <w:shd w:val="clear" w:color="auto" w:fill="FFFFFF"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44538">
        <w:rPr>
          <w:rFonts w:ascii="Times New Roman" w:hAnsi="Times New Roman"/>
          <w:sz w:val="24"/>
          <w:szCs w:val="24"/>
        </w:rPr>
        <w:t>Если в процессе оказания Услуг возникнет необходимость в каких-либо изменениях, которые могут повлиять на продолжительность и стоимость Услуг по Договору, то эти изменения должны производиться по взаимному согласованию Сторон с оформлением соответствующего дополнительного соглашения к Договору.</w:t>
      </w:r>
    </w:p>
    <w:p w14:paraId="5AC5E2FE" w14:textId="77777777" w:rsidR="00104A16" w:rsidRDefault="00104A16" w:rsidP="00835EA2">
      <w:pPr>
        <w:pStyle w:val="11"/>
        <w:tabs>
          <w:tab w:val="left" w:pos="851"/>
        </w:tabs>
        <w:spacing w:line="276" w:lineRule="auto"/>
        <w:ind w:firstLine="709"/>
        <w:rPr>
          <w:szCs w:val="24"/>
        </w:rPr>
      </w:pPr>
    </w:p>
    <w:p w14:paraId="37CF82CD" w14:textId="77777777" w:rsidR="00613000" w:rsidRDefault="00613000" w:rsidP="00835EA2">
      <w:pPr>
        <w:pStyle w:val="11"/>
        <w:tabs>
          <w:tab w:val="left" w:pos="851"/>
        </w:tabs>
        <w:spacing w:line="276" w:lineRule="auto"/>
        <w:ind w:firstLine="709"/>
        <w:rPr>
          <w:szCs w:val="24"/>
        </w:rPr>
      </w:pPr>
    </w:p>
    <w:p w14:paraId="2ED9C858" w14:textId="77777777" w:rsidR="00613000" w:rsidRDefault="00613000" w:rsidP="00835EA2">
      <w:pPr>
        <w:pStyle w:val="11"/>
        <w:tabs>
          <w:tab w:val="left" w:pos="851"/>
        </w:tabs>
        <w:spacing w:line="276" w:lineRule="auto"/>
        <w:ind w:firstLine="709"/>
        <w:rPr>
          <w:szCs w:val="24"/>
        </w:rPr>
      </w:pPr>
    </w:p>
    <w:p w14:paraId="73E79196" w14:textId="77777777" w:rsidR="00613000" w:rsidRDefault="00613000" w:rsidP="00835EA2">
      <w:pPr>
        <w:pStyle w:val="11"/>
        <w:tabs>
          <w:tab w:val="left" w:pos="851"/>
        </w:tabs>
        <w:spacing w:line="276" w:lineRule="auto"/>
        <w:ind w:firstLine="709"/>
        <w:rPr>
          <w:szCs w:val="24"/>
        </w:rPr>
      </w:pPr>
    </w:p>
    <w:p w14:paraId="15C91B7C" w14:textId="77777777" w:rsidR="00613000" w:rsidRPr="00835EA2" w:rsidRDefault="00613000" w:rsidP="00835EA2">
      <w:pPr>
        <w:pStyle w:val="11"/>
        <w:tabs>
          <w:tab w:val="left" w:pos="851"/>
        </w:tabs>
        <w:spacing w:line="276" w:lineRule="auto"/>
        <w:ind w:firstLine="709"/>
        <w:rPr>
          <w:szCs w:val="24"/>
        </w:rPr>
      </w:pPr>
    </w:p>
    <w:p w14:paraId="74A205C2" w14:textId="77777777" w:rsidR="00375C71" w:rsidRPr="00835EA2" w:rsidRDefault="00375C71" w:rsidP="00CF208E">
      <w:pPr>
        <w:pStyle w:val="a5"/>
        <w:numPr>
          <w:ilvl w:val="0"/>
          <w:numId w:val="3"/>
        </w:numPr>
        <w:spacing w:line="276" w:lineRule="auto"/>
        <w:ind w:left="0" w:firstLine="0"/>
        <w:contextualSpacing w:val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Гарантии Исполнителя</w:t>
      </w:r>
    </w:p>
    <w:p w14:paraId="22C34A3D" w14:textId="02650F4A" w:rsidR="00674051" w:rsidRPr="00835EA2" w:rsidRDefault="00674051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Исполнитель гарантирует:</w:t>
      </w:r>
    </w:p>
    <w:p w14:paraId="3903DCA1" w14:textId="7758FC38" w:rsidR="00674051" w:rsidRPr="00844538" w:rsidRDefault="00674051" w:rsidP="000D63F8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4538">
        <w:rPr>
          <w:rFonts w:ascii="Times New Roman" w:eastAsia="Times New Roman" w:hAnsi="Times New Roman"/>
          <w:sz w:val="24"/>
          <w:szCs w:val="24"/>
          <w:lang w:eastAsia="ru-RU"/>
        </w:rPr>
        <w:t>- качество и соответствие оказанных Услуг условиям Договора, требованиям, обычно предъявляемым к Услугам соответствующего рода, а также нормам и правилам</w:t>
      </w:r>
      <w:r w:rsidR="00946CDF" w:rsidRPr="00844538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действующего законодательства РФ</w:t>
      </w:r>
      <w:r w:rsidRPr="0084453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433D77D" w14:textId="077595F5" w:rsidR="00946CDF" w:rsidRPr="00844538" w:rsidRDefault="00946CDF" w:rsidP="000D63F8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4538">
        <w:rPr>
          <w:rFonts w:ascii="Times New Roman" w:eastAsia="Times New Roman" w:hAnsi="Times New Roman"/>
          <w:sz w:val="24"/>
          <w:szCs w:val="24"/>
          <w:lang w:eastAsia="ru-RU"/>
        </w:rPr>
        <w:t xml:space="preserve">- своевременное устранение недостатков (дефектов), выявленных при приёмке </w:t>
      </w:r>
      <w:r w:rsidR="00725787" w:rsidRPr="00844538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 w:rsidRPr="00844538">
        <w:rPr>
          <w:rFonts w:ascii="Times New Roman" w:eastAsia="Times New Roman" w:hAnsi="Times New Roman"/>
          <w:sz w:val="24"/>
          <w:szCs w:val="24"/>
          <w:lang w:eastAsia="ru-RU"/>
        </w:rPr>
        <w:t xml:space="preserve"> и в период гарантийной эксп</w:t>
      </w:r>
      <w:r w:rsidR="002763D1" w:rsidRPr="00844538">
        <w:rPr>
          <w:rFonts w:ascii="Times New Roman" w:eastAsia="Times New Roman" w:hAnsi="Times New Roman"/>
          <w:sz w:val="24"/>
          <w:szCs w:val="24"/>
          <w:lang w:eastAsia="ru-RU"/>
        </w:rPr>
        <w:t xml:space="preserve">луатации результата </w:t>
      </w:r>
      <w:r w:rsidR="00725787" w:rsidRPr="00844538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 w:rsidR="002763D1" w:rsidRPr="0084453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8D38590" w14:textId="0E51B1C2" w:rsidR="00CF72CC" w:rsidRPr="00835EA2" w:rsidRDefault="00CF72CC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Гарантия на </w:t>
      </w:r>
      <w:r w:rsidR="009801EA"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 оказанных Услуг 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составляет </w:t>
      </w:r>
      <w:r w:rsidR="00844538"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  <w:r w:rsidR="00D961CD"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с момента подписания Акта об оказании Услуг.</w:t>
      </w:r>
    </w:p>
    <w:p w14:paraId="61B7B4AC" w14:textId="6F1D17D2" w:rsidR="00B61769" w:rsidRPr="00835EA2" w:rsidRDefault="00B61769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гарантирует, что </w:t>
      </w:r>
      <w:r w:rsidR="00632EA0" w:rsidRPr="00835EA2">
        <w:rPr>
          <w:rFonts w:ascii="Times New Roman" w:eastAsia="Times New Roman" w:hAnsi="Times New Roman"/>
          <w:sz w:val="24"/>
          <w:szCs w:val="24"/>
          <w:lang w:eastAsia="ru-RU"/>
        </w:rPr>
        <w:t>результаты оказанных Услуг и Программное обеспечение</w:t>
      </w:r>
      <w:r w:rsidR="004575AA"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не явля</w:t>
      </w:r>
      <w:r w:rsidR="004575AA" w:rsidRPr="00835EA2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тся контрафактным</w:t>
      </w:r>
      <w:r w:rsidR="004575AA" w:rsidRPr="00835EA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F9B072B" w14:textId="00ACF6CD" w:rsidR="00CF72CC" w:rsidRPr="00835EA2" w:rsidRDefault="00CF72CC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Если в период гарантийной эксплуатации обнаружатся недостатки (дефекты), которые не позволят продолжить нормальную эксплуатацию </w:t>
      </w:r>
      <w:r w:rsidR="00632EA0" w:rsidRPr="00835EA2">
        <w:rPr>
          <w:rFonts w:ascii="Times New Roman" w:eastAsia="Times New Roman" w:hAnsi="Times New Roman"/>
          <w:sz w:val="24"/>
          <w:szCs w:val="24"/>
          <w:lang w:eastAsia="ru-RU"/>
        </w:rPr>
        <w:t>результатов оказания Услуг и Программного обеспечения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, то течение гарантийного срока прерывается на все время, на протяжении которого оборудование не могло эксплуатироваться вследствие недостатков (дефектов), за которые отвечает Исполнитель.</w:t>
      </w:r>
    </w:p>
    <w:p w14:paraId="101CF0E4" w14:textId="3E8EA06B" w:rsidR="00CF72CC" w:rsidRPr="00835EA2" w:rsidRDefault="00CF72CC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подтверждения выявленных дефектов и/или несоответствий </w:t>
      </w:r>
      <w:r w:rsidR="00844538">
        <w:rPr>
          <w:rFonts w:ascii="Times New Roman" w:eastAsia="Times New Roman" w:hAnsi="Times New Roman"/>
          <w:sz w:val="24"/>
          <w:szCs w:val="24"/>
          <w:lang w:eastAsia="ru-RU"/>
        </w:rPr>
        <w:t>оказанных Услуг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, анализа причин их возникновения и установления сроков их устранения уполномоченный представитель Исполнителя должен прибыть на место </w:t>
      </w:r>
      <w:r w:rsidR="000D63F8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оказания Услуг в течение 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5 (пяти) рабочих дней с даты получения от Заказчика указанного выше в настоящем пункте уведомления и в течение 3 (трех) рабочих дней Стороны должны прийти к согласию и подписать акт в подтверждение выявленных дефектов и/или несоответствий и причин их возникновения с указанием в данном акте согласованных сроков их устранения.</w:t>
      </w:r>
    </w:p>
    <w:p w14:paraId="79A3D849" w14:textId="506F93E1" w:rsidR="00CF72CC" w:rsidRPr="00835EA2" w:rsidRDefault="00CF72CC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обнаружения недостатков (дефектов), возникших по вине Исполнителя (в том числе выявленных в течение гарантийного срока), Исполнитель по выбору Заказчика безвозмездно устраняет их за свой счёт или возмещает Заказчику расходы на устранение недостатков (дефектов). Компенсацию Заказчику расходов, указанных в настоящем пункте Договора, Исполнитель обязан произвести в течение </w:t>
      </w:r>
      <w:r w:rsidR="000D63F8">
        <w:rPr>
          <w:rFonts w:ascii="Times New Roman" w:eastAsia="Times New Roman" w:hAnsi="Times New Roman"/>
          <w:sz w:val="24"/>
          <w:szCs w:val="24"/>
          <w:lang w:eastAsia="ru-RU"/>
        </w:rPr>
        <w:t xml:space="preserve">30 (тридцати) календарных дней 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с момента предоставления Заказчиком Исполнителю</w:t>
      </w:r>
      <w:r w:rsidR="000D63F8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соответствующего 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требования и подтверждающих расходы доку</w:t>
      </w:r>
      <w:r w:rsidR="000D63F8">
        <w:rPr>
          <w:rFonts w:ascii="Times New Roman" w:eastAsia="Times New Roman" w:hAnsi="Times New Roman"/>
          <w:sz w:val="24"/>
          <w:szCs w:val="24"/>
          <w:lang w:eastAsia="ru-RU"/>
        </w:rPr>
        <w:t>ментов (счёта, расчёта затрат).</w:t>
      </w:r>
    </w:p>
    <w:p w14:paraId="1DAD6A39" w14:textId="507A785E" w:rsidR="00CF72CC" w:rsidRPr="00835EA2" w:rsidRDefault="00CF72CC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Если Исполнитель не устранит недостатки (дефекты) в срок, определенный в соответствии с настоящим Договор</w:t>
      </w:r>
      <w:r w:rsidR="000D63F8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, Заказчик может привлечь другого Исполнителя для устранения зафиксированных недостатков (дефектов) с возмещением расходов за счет Исполнителя.</w:t>
      </w:r>
    </w:p>
    <w:p w14:paraId="05D680D1" w14:textId="5503D820" w:rsidR="00CF72CC" w:rsidRPr="00835EA2" w:rsidRDefault="00CF72CC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гарантирует, что </w:t>
      </w:r>
      <w:r w:rsidR="00F55000" w:rsidRPr="00835EA2">
        <w:rPr>
          <w:rFonts w:ascii="Times New Roman" w:eastAsia="Times New Roman" w:hAnsi="Times New Roman"/>
          <w:sz w:val="24"/>
          <w:szCs w:val="24"/>
          <w:lang w:eastAsia="ru-RU"/>
        </w:rPr>
        <w:t>Услуги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настоящему Договору будут оказываться квалифицированным персоналом, имеющим все необходимые допуски и разрешения к </w:t>
      </w:r>
      <w:r w:rsidR="000D63F8">
        <w:rPr>
          <w:rFonts w:ascii="Times New Roman" w:eastAsia="Times New Roman" w:hAnsi="Times New Roman"/>
          <w:sz w:val="24"/>
          <w:szCs w:val="24"/>
          <w:lang w:eastAsia="ru-RU"/>
        </w:rPr>
        <w:t>оказанию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такого рода </w:t>
      </w:r>
      <w:r w:rsidR="00725787" w:rsidRPr="00835EA2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1187D2A" w14:textId="0F8722DD" w:rsidR="00CF72CC" w:rsidRPr="00835EA2" w:rsidRDefault="002763D1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гарантирует </w:t>
      </w:r>
      <w:r w:rsidR="00CF72CC" w:rsidRPr="00835EA2">
        <w:rPr>
          <w:rFonts w:ascii="Times New Roman" w:eastAsia="Times New Roman" w:hAnsi="Times New Roman"/>
          <w:sz w:val="24"/>
          <w:szCs w:val="24"/>
          <w:lang w:eastAsia="ru-RU"/>
        </w:rPr>
        <w:t>соблюдение трудовой дисциплины и правил внутреннего трудового распорядка, действующих на территории Заказчика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F72CC"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 всеми работниками, допущенными к оказанию Услуг.</w:t>
      </w:r>
    </w:p>
    <w:p w14:paraId="73866050" w14:textId="4E512697" w:rsidR="00A557D9" w:rsidRDefault="00A557D9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Специалисты Исполнителя на Объекте оказывают Услуги согласно действующему трудовому законодательству РФ в соответствии с режимом работы, установленным Заказчиком. </w:t>
      </w:r>
    </w:p>
    <w:p w14:paraId="38A183DC" w14:textId="77777777" w:rsidR="000D63F8" w:rsidRPr="00835EA2" w:rsidRDefault="000D63F8" w:rsidP="000D63F8">
      <w:pPr>
        <w:pStyle w:val="a5"/>
        <w:spacing w:line="276" w:lineRule="auto"/>
        <w:ind w:left="792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29D5C7" w14:textId="77777777" w:rsidR="008F5C20" w:rsidRPr="00835EA2" w:rsidRDefault="008F5C20" w:rsidP="00CF208E">
      <w:pPr>
        <w:pStyle w:val="11"/>
        <w:numPr>
          <w:ilvl w:val="0"/>
          <w:numId w:val="3"/>
        </w:numPr>
        <w:spacing w:line="276" w:lineRule="auto"/>
        <w:jc w:val="center"/>
        <w:rPr>
          <w:b/>
          <w:szCs w:val="24"/>
        </w:rPr>
      </w:pPr>
      <w:r w:rsidRPr="00835EA2">
        <w:rPr>
          <w:b/>
          <w:szCs w:val="24"/>
        </w:rPr>
        <w:t>Ответственность Сторон</w:t>
      </w:r>
    </w:p>
    <w:p w14:paraId="224BFE12" w14:textId="0BA8C694" w:rsidR="008F5C20" w:rsidRPr="00835EA2" w:rsidRDefault="008F5C20" w:rsidP="00CF208E">
      <w:pPr>
        <w:pStyle w:val="11"/>
        <w:numPr>
          <w:ilvl w:val="1"/>
          <w:numId w:val="3"/>
        </w:numPr>
        <w:spacing w:line="276" w:lineRule="auto"/>
        <w:ind w:left="0" w:firstLine="567"/>
        <w:rPr>
          <w:szCs w:val="24"/>
        </w:rPr>
      </w:pPr>
      <w:r w:rsidRPr="00835EA2">
        <w:rPr>
          <w:szCs w:val="24"/>
        </w:rPr>
        <w:t>За неисполнение или ненадлежащее исполнение, принятых по н</w:t>
      </w:r>
      <w:r w:rsidR="00B76AB4" w:rsidRPr="00835EA2">
        <w:rPr>
          <w:szCs w:val="24"/>
        </w:rPr>
        <w:t xml:space="preserve">астоящему </w:t>
      </w:r>
      <w:r w:rsidRPr="00835EA2">
        <w:rPr>
          <w:szCs w:val="24"/>
        </w:rPr>
        <w:t>Договору обязательств, Стороны несут ответственнос</w:t>
      </w:r>
      <w:r w:rsidR="003E3124" w:rsidRPr="00835EA2">
        <w:rPr>
          <w:szCs w:val="24"/>
        </w:rPr>
        <w:t xml:space="preserve">ть в соответствии с действующим </w:t>
      </w:r>
      <w:r w:rsidRPr="00835EA2">
        <w:rPr>
          <w:szCs w:val="24"/>
        </w:rPr>
        <w:t xml:space="preserve">законодательством </w:t>
      </w:r>
      <w:r w:rsidR="002D31B8" w:rsidRPr="00835EA2">
        <w:rPr>
          <w:szCs w:val="24"/>
        </w:rPr>
        <w:t>РФ</w:t>
      </w:r>
      <w:r w:rsidR="0082376C" w:rsidRPr="00835EA2">
        <w:rPr>
          <w:szCs w:val="24"/>
        </w:rPr>
        <w:t>.</w:t>
      </w:r>
    </w:p>
    <w:p w14:paraId="46807E84" w14:textId="6216305C" w:rsidR="0082376C" w:rsidRPr="00835EA2" w:rsidRDefault="0082376C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случае неоказания Услуг по вине Исполнителя в сроки, оговоренные в настоящем Договоре, Исполнитель уплачивает Заказчику неустойку в размере </w:t>
      </w:r>
      <w:r w:rsidR="000D63F8">
        <w:rPr>
          <w:rFonts w:ascii="Times New Roman" w:eastAsia="Times New Roman" w:hAnsi="Times New Roman"/>
          <w:sz w:val="24"/>
          <w:szCs w:val="24"/>
          <w:lang w:eastAsia="ru-RU"/>
        </w:rPr>
        <w:t>0,5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% от объема не оказанных в срок Услуг </w:t>
      </w:r>
      <w:r w:rsidR="000D63F8">
        <w:rPr>
          <w:rFonts w:ascii="Times New Roman" w:eastAsia="Times New Roman" w:hAnsi="Times New Roman"/>
          <w:sz w:val="24"/>
          <w:szCs w:val="24"/>
          <w:lang w:eastAsia="ru-RU"/>
        </w:rPr>
        <w:t xml:space="preserve">за каждый день просрочки, но не более 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801EA" w:rsidRPr="00835EA2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% </w:t>
      </w:r>
      <w:r w:rsidRPr="000D63F8">
        <w:rPr>
          <w:rFonts w:ascii="Times New Roman" w:eastAsia="Courier New" w:hAnsi="Times New Roman"/>
          <w:sz w:val="24"/>
          <w:szCs w:val="24"/>
          <w:lang w:eastAsia="ru-RU"/>
        </w:rPr>
        <w:t>от объема не оказанных в срок Услуг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950175A" w14:textId="668341D5" w:rsidR="0082376C" w:rsidRDefault="0082376C" w:rsidP="00CF208E">
      <w:pPr>
        <w:pStyle w:val="a5"/>
        <w:numPr>
          <w:ilvl w:val="1"/>
          <w:numId w:val="3"/>
        </w:numPr>
        <w:shd w:val="clear" w:color="auto" w:fill="FFFFFF"/>
        <w:suppressAutoHyphens/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выявления недостатков в оказанных Услугах Исполнитель </w:t>
      </w:r>
      <w:r w:rsidR="000D63F8">
        <w:rPr>
          <w:rFonts w:ascii="Times New Roman" w:eastAsia="Times New Roman" w:hAnsi="Times New Roman"/>
          <w:sz w:val="24"/>
          <w:szCs w:val="24"/>
          <w:lang w:eastAsia="ru-RU"/>
        </w:rPr>
        <w:t>устраняет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недостатки своими силами и за свой счет в технически возможный срок, оговоренный Сторонами.</w:t>
      </w:r>
    </w:p>
    <w:p w14:paraId="54818715" w14:textId="721FEE8C" w:rsidR="000D63F8" w:rsidRPr="00835EA2" w:rsidRDefault="000D63F8" w:rsidP="00CF208E">
      <w:pPr>
        <w:pStyle w:val="a5"/>
        <w:numPr>
          <w:ilvl w:val="1"/>
          <w:numId w:val="3"/>
        </w:numPr>
        <w:shd w:val="clear" w:color="auto" w:fill="FFFFFF"/>
        <w:suppressAutoHyphens/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Заказчиком сроков оплаты оказанных услуг, Заказчик уплачивает Исполнителю </w:t>
      </w:r>
      <w:r w:rsidR="0082376C" w:rsidRPr="000D63F8">
        <w:rPr>
          <w:rFonts w:ascii="Times New Roman" w:eastAsia="Times New Roman" w:hAnsi="Times New Roman"/>
          <w:sz w:val="24"/>
          <w:szCs w:val="24"/>
          <w:lang w:eastAsia="ru-RU"/>
        </w:rPr>
        <w:t xml:space="preserve">неустойку в размере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0,5</w:t>
      </w:r>
      <w:r w:rsidR="0082376C" w:rsidRPr="000D63F8">
        <w:rPr>
          <w:rFonts w:ascii="Times New Roman" w:eastAsia="Times New Roman" w:hAnsi="Times New Roman"/>
          <w:sz w:val="24"/>
          <w:szCs w:val="24"/>
          <w:lang w:eastAsia="ru-RU"/>
        </w:rPr>
        <w:t xml:space="preserve">%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 оплаченной</w:t>
      </w:r>
      <w:r w:rsidR="0082376C" w:rsidRPr="000D63F8">
        <w:rPr>
          <w:rFonts w:ascii="Times New Roman" w:eastAsia="Times New Roman" w:hAnsi="Times New Roman"/>
          <w:sz w:val="24"/>
          <w:szCs w:val="24"/>
          <w:lang w:eastAsia="ru-RU"/>
        </w:rPr>
        <w:t xml:space="preserve"> в срок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суммы</w:t>
      </w:r>
      <w:r w:rsidR="0082376C" w:rsidRPr="000D63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3F8">
        <w:rPr>
          <w:rFonts w:ascii="Times New Roman" w:eastAsia="Times New Roman" w:hAnsi="Times New Roman"/>
          <w:sz w:val="24"/>
          <w:szCs w:val="24"/>
          <w:lang w:eastAsia="ru-RU"/>
        </w:rPr>
        <w:t xml:space="preserve">за каждый день просрочки, но не более </w:t>
      </w:r>
      <w:r w:rsidR="0082376C" w:rsidRPr="000D63F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801EA" w:rsidRPr="000D63F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82376C" w:rsidRPr="000D63F8">
        <w:rPr>
          <w:rFonts w:ascii="Times New Roman" w:eastAsia="Times New Roman" w:hAnsi="Times New Roman"/>
          <w:sz w:val="24"/>
          <w:szCs w:val="24"/>
          <w:lang w:eastAsia="ru-RU"/>
        </w:rPr>
        <w:t xml:space="preserve">% </w:t>
      </w:r>
      <w:r w:rsidRPr="000D63F8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 оплаченной</w:t>
      </w:r>
      <w:r w:rsidRPr="000D63F8">
        <w:rPr>
          <w:rFonts w:ascii="Times New Roman" w:eastAsia="Times New Roman" w:hAnsi="Times New Roman"/>
          <w:sz w:val="24"/>
          <w:szCs w:val="24"/>
          <w:lang w:eastAsia="ru-RU"/>
        </w:rPr>
        <w:t xml:space="preserve"> в срок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суммы.</w:t>
      </w:r>
    </w:p>
    <w:p w14:paraId="3E5CC523" w14:textId="2A7534D2" w:rsidR="0082376C" w:rsidRPr="00835EA2" w:rsidRDefault="000D63F8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Штрафные санкции и убытки возмещаются Стороной </w:t>
      </w:r>
      <w:r w:rsidR="0082376C"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</w:t>
      </w:r>
      <w:r w:rsidR="0082376C" w:rsidRPr="00835EA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15 (пятнадцати) календарных дней с момента получения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другой Стороны </w:t>
      </w:r>
      <w:r w:rsidR="0082376C" w:rsidRPr="00835EA2">
        <w:rPr>
          <w:rFonts w:ascii="Times New Roman" w:eastAsia="Times New Roman" w:hAnsi="Times New Roman"/>
          <w:sz w:val="24"/>
          <w:szCs w:val="24"/>
          <w:lang w:eastAsia="ru-RU"/>
        </w:rPr>
        <w:t>соответствующего требования об уплате штраф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ных санкций</w:t>
      </w:r>
      <w:r w:rsidR="0082376C" w:rsidRPr="00835EA2">
        <w:rPr>
          <w:rFonts w:ascii="Times New Roman" w:eastAsia="Times New Roman" w:hAnsi="Times New Roman"/>
          <w:sz w:val="24"/>
          <w:szCs w:val="24"/>
          <w:lang w:eastAsia="ru-RU"/>
        </w:rPr>
        <w:t>, счета и расчета убытков (потерь), если иной срок не предусмотрен отдельным пунктом настоящего Договора или в соответствующем требовании.</w:t>
      </w:r>
    </w:p>
    <w:p w14:paraId="0C13DF8B" w14:textId="2ADBA8DF" w:rsidR="002351E9" w:rsidRPr="000D63F8" w:rsidRDefault="002351E9" w:rsidP="00CF208E">
      <w:pPr>
        <w:pStyle w:val="a5"/>
        <w:widowControl w:val="0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Ни одна из Сторон не вправе передавать свои права и/или обязанности по настоящему договору третьей стороне без предварительного письменного</w:t>
      </w:r>
      <w:r w:rsidR="000D63F8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согласия на это другой Стороны</w:t>
      </w:r>
      <w:r w:rsidR="000D63F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14:paraId="47EA4848" w14:textId="77777777" w:rsidR="000D63F8" w:rsidRPr="00835EA2" w:rsidRDefault="000D63F8" w:rsidP="000D63F8">
      <w:pPr>
        <w:pStyle w:val="a5"/>
        <w:widowControl w:val="0"/>
        <w:autoSpaceDE w:val="0"/>
        <w:autoSpaceDN w:val="0"/>
        <w:adjustRightInd w:val="0"/>
        <w:spacing w:line="276" w:lineRule="auto"/>
        <w:ind w:left="792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5386BB" w14:textId="77777777" w:rsidR="008F5C20" w:rsidRPr="00835EA2" w:rsidRDefault="008F5C20" w:rsidP="00CF208E">
      <w:pPr>
        <w:pStyle w:val="a5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contextualSpacing w:val="0"/>
        <w:jc w:val="center"/>
        <w:rPr>
          <w:rFonts w:ascii="Times New Roman" w:hAnsi="Times New Roman"/>
          <w:b/>
          <w:bCs/>
          <w:spacing w:val="-10"/>
          <w:sz w:val="24"/>
          <w:szCs w:val="24"/>
        </w:rPr>
      </w:pPr>
      <w:r w:rsidRPr="00835EA2">
        <w:rPr>
          <w:rFonts w:ascii="Times New Roman" w:hAnsi="Times New Roman"/>
          <w:b/>
          <w:bCs/>
          <w:spacing w:val="-10"/>
          <w:sz w:val="24"/>
          <w:szCs w:val="24"/>
        </w:rPr>
        <w:t>Форс-мажор</w:t>
      </w:r>
    </w:p>
    <w:p w14:paraId="41042691" w14:textId="6BF64F23" w:rsidR="008F5C20" w:rsidRPr="00835EA2" w:rsidRDefault="008F5C20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t>Стороны могут быть освобождены от ответственности за неисполнение или ненадлежащее исполнение любого из своих обязательств по Договору, если докажут, что надлежащее исполнение оказалось</w:t>
      </w:r>
      <w:r w:rsidR="00595B0A" w:rsidRPr="00835EA2">
        <w:rPr>
          <w:rFonts w:ascii="Times New Roman" w:hAnsi="Times New Roman"/>
          <w:sz w:val="24"/>
          <w:szCs w:val="24"/>
        </w:rPr>
        <w:t xml:space="preserve"> </w:t>
      </w:r>
      <w:r w:rsidRPr="00835EA2">
        <w:rPr>
          <w:rFonts w:ascii="Times New Roman" w:hAnsi="Times New Roman"/>
          <w:sz w:val="24"/>
          <w:szCs w:val="24"/>
        </w:rPr>
        <w:t xml:space="preserve">невозможным вследствие непреодолимой силы, то есть чрезвычайных и непредотвратимых при данных условиях обстоятельств. </w:t>
      </w:r>
    </w:p>
    <w:p w14:paraId="574855C7" w14:textId="56A81D26" w:rsidR="008F5C20" w:rsidRPr="00835EA2" w:rsidRDefault="008F5C20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t>Случаями непреодолимой силы считаются, в частности, следующие события: наводнение, землетрясение, пожар, ледовая обстановка, иные стихийные бедствия, война, военные действия, акты органов власти и управления, влияющие на исполнение обязательств</w:t>
      </w:r>
      <w:r w:rsidR="003F7964">
        <w:rPr>
          <w:rFonts w:ascii="Times New Roman" w:hAnsi="Times New Roman"/>
          <w:sz w:val="24"/>
          <w:szCs w:val="24"/>
        </w:rPr>
        <w:t>, а также иные случаи</w:t>
      </w:r>
      <w:r w:rsidRPr="00835EA2">
        <w:rPr>
          <w:rFonts w:ascii="Times New Roman" w:hAnsi="Times New Roman"/>
          <w:sz w:val="24"/>
          <w:szCs w:val="24"/>
        </w:rPr>
        <w:t>.</w:t>
      </w:r>
    </w:p>
    <w:p w14:paraId="0D0F899D" w14:textId="589716B7" w:rsidR="008F5C20" w:rsidRPr="00835EA2" w:rsidRDefault="008F5C20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t>Доказательством наличия вышеуказанных обстоятельств и их продолжительности являются справки, выданные компетентными российскими организациями.</w:t>
      </w:r>
    </w:p>
    <w:p w14:paraId="281F091A" w14:textId="732CCB6A" w:rsidR="008F5C20" w:rsidRPr="00835EA2" w:rsidRDefault="008F5C20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t>Пострадавшая от действия непреодолимой силы Сторона должна немедленно известить другую Сторону телеграммой, телексом, по факсу о типе и возможной продолжительности непреодолимой силы, а также о других обстоятельствах, препятствующих исполнению договорных обязательств в течение 3 (трёх) календарных дней с момента наступления вышеперечисленных обстоятельств. Если о наступлении вышеупомянутых обстоятельств не будет сообщено своевременно, то пострадавшая от непреодолимой силы Сторона не вправе на них ссылаться, кроме случая,</w:t>
      </w:r>
      <w:r w:rsidR="00922F44" w:rsidRPr="00835EA2">
        <w:rPr>
          <w:rFonts w:ascii="Times New Roman" w:hAnsi="Times New Roman"/>
          <w:sz w:val="24"/>
          <w:szCs w:val="24"/>
        </w:rPr>
        <w:t xml:space="preserve"> </w:t>
      </w:r>
      <w:r w:rsidRPr="00835EA2">
        <w:rPr>
          <w:rFonts w:ascii="Times New Roman" w:hAnsi="Times New Roman"/>
          <w:sz w:val="24"/>
          <w:szCs w:val="24"/>
        </w:rPr>
        <w:t>когда обстоятельство непреодолимой силы препятствует направлению такого сообщения в срок.</w:t>
      </w:r>
    </w:p>
    <w:p w14:paraId="49AD05B5" w14:textId="5EBF048C" w:rsidR="008F5C20" w:rsidRPr="00835EA2" w:rsidRDefault="008F5C20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t>В период действия непреодолимой силы и других обстоятельств, освобождающих от ответственности, обязательства Сторон приостанавливаются.</w:t>
      </w:r>
    </w:p>
    <w:p w14:paraId="0DC0D3BD" w14:textId="5B122D20" w:rsidR="008F5C20" w:rsidRPr="00835EA2" w:rsidRDefault="008F5C20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t xml:space="preserve">Если обстоятельства по смыслу данной статьи длятся более 60 (шестидесяти) календарных дней, Стороны должны решить судьбу данного </w:t>
      </w:r>
      <w:r w:rsidR="00A27DB6" w:rsidRPr="00835EA2">
        <w:rPr>
          <w:rFonts w:ascii="Times New Roman" w:hAnsi="Times New Roman"/>
          <w:sz w:val="24"/>
          <w:szCs w:val="24"/>
        </w:rPr>
        <w:t>Д</w:t>
      </w:r>
      <w:r w:rsidRPr="00835EA2">
        <w:rPr>
          <w:rFonts w:ascii="Times New Roman" w:hAnsi="Times New Roman"/>
          <w:sz w:val="24"/>
          <w:szCs w:val="24"/>
        </w:rPr>
        <w:t>оговора.</w:t>
      </w:r>
    </w:p>
    <w:p w14:paraId="3987AB1D" w14:textId="5D84040B" w:rsidR="008F5C20" w:rsidRPr="003F7964" w:rsidRDefault="008F5C20" w:rsidP="003F7964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3F7964">
        <w:rPr>
          <w:rFonts w:ascii="Times New Roman" w:hAnsi="Times New Roman"/>
          <w:sz w:val="24"/>
          <w:szCs w:val="24"/>
        </w:rPr>
        <w:t xml:space="preserve">Если договоренность не будет достигнута, то любая из Сторон Договора вправе досрочно расторгнуть Договор в одностороннем порядке после письменного извещения (письмом, телеграммой, телексом) об этом другой Стороны за 10 (десять) календарных дней до расторжения, при этом Исполнитель в этот же срок обязан все ранее полученные им и не подкрепленные </w:t>
      </w:r>
      <w:r w:rsidR="00F2321C" w:rsidRPr="003F7964">
        <w:rPr>
          <w:rFonts w:ascii="Times New Roman" w:hAnsi="Times New Roman"/>
          <w:sz w:val="24"/>
          <w:szCs w:val="24"/>
        </w:rPr>
        <w:t>оказанием Услуг</w:t>
      </w:r>
      <w:r w:rsidRPr="003F7964">
        <w:rPr>
          <w:rFonts w:ascii="Times New Roman" w:hAnsi="Times New Roman"/>
          <w:sz w:val="24"/>
          <w:szCs w:val="24"/>
        </w:rPr>
        <w:t xml:space="preserve"> платежи возвратить на расчетный счет Заказчика.</w:t>
      </w:r>
    </w:p>
    <w:p w14:paraId="24BC4CE1" w14:textId="77777777" w:rsidR="008F5C20" w:rsidRDefault="008F5C20" w:rsidP="00835EA2">
      <w:pPr>
        <w:tabs>
          <w:tab w:val="left" w:pos="180"/>
        </w:tabs>
        <w:spacing w:line="276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5F301E6A" w14:textId="77777777" w:rsidR="00613000" w:rsidRPr="00835EA2" w:rsidRDefault="00613000" w:rsidP="00835EA2">
      <w:pPr>
        <w:tabs>
          <w:tab w:val="left" w:pos="180"/>
        </w:tabs>
        <w:spacing w:line="276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66DE294E" w14:textId="77777777" w:rsidR="008F5C20" w:rsidRPr="00835EA2" w:rsidRDefault="008F5C20" w:rsidP="00CF208E">
      <w:pPr>
        <w:pStyle w:val="a5"/>
        <w:numPr>
          <w:ilvl w:val="0"/>
          <w:numId w:val="3"/>
        </w:numPr>
        <w:tabs>
          <w:tab w:val="left" w:pos="180"/>
        </w:tabs>
        <w:spacing w:line="276" w:lineRule="auto"/>
        <w:contextualSpacing w:val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835EA2">
        <w:rPr>
          <w:rFonts w:ascii="Times New Roman" w:hAnsi="Times New Roman"/>
          <w:b/>
          <w:sz w:val="24"/>
          <w:szCs w:val="24"/>
        </w:rPr>
        <w:lastRenderedPageBreak/>
        <w:t>Разрешение споров</w:t>
      </w:r>
    </w:p>
    <w:p w14:paraId="79AB064E" w14:textId="7B31641D" w:rsidR="008F5C20" w:rsidRPr="00835EA2" w:rsidRDefault="008F5C20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t xml:space="preserve">Все споры, разногласия и/или требования, возникшие из настоящего </w:t>
      </w:r>
      <w:r w:rsidR="00B539DE" w:rsidRPr="00835EA2">
        <w:rPr>
          <w:rFonts w:ascii="Times New Roman" w:hAnsi="Times New Roman"/>
          <w:sz w:val="24"/>
          <w:szCs w:val="24"/>
        </w:rPr>
        <w:t>Д</w:t>
      </w:r>
      <w:r w:rsidRPr="00835EA2">
        <w:rPr>
          <w:rFonts w:ascii="Times New Roman" w:hAnsi="Times New Roman"/>
          <w:sz w:val="24"/>
          <w:szCs w:val="24"/>
        </w:rPr>
        <w:t xml:space="preserve">оговора и/или в связи с ним, Стороны будут пытаться разрешить по обоюдной договоренности. </w:t>
      </w:r>
    </w:p>
    <w:p w14:paraId="311DE3EF" w14:textId="36B0430E" w:rsidR="00886147" w:rsidRPr="00835EA2" w:rsidRDefault="00886147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t>До передачи спора в арбитражный суд Стороны обязаны заявить друг другу мотивированные ссылками на действующее законодательство Российской Федерации и обоснованные документами (материалами, расчетами и пр.) претензии, срок рассмотрения которых составляет 30 (тридцать) календарных дней с даты получения.</w:t>
      </w:r>
    </w:p>
    <w:p w14:paraId="325AD13A" w14:textId="0A4C745E" w:rsidR="00022612" w:rsidRPr="00835EA2" w:rsidRDefault="00022612" w:rsidP="003F7964">
      <w:pPr>
        <w:pStyle w:val="a5"/>
        <w:widowControl w:val="0"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t>Датой получения претензии является календарная дата на почтовом уведомлении о вручении Стороне заказного претензионного письма</w:t>
      </w:r>
      <w:r w:rsidR="003F7964">
        <w:rPr>
          <w:rFonts w:ascii="Times New Roman" w:hAnsi="Times New Roman"/>
          <w:sz w:val="24"/>
          <w:szCs w:val="24"/>
        </w:rPr>
        <w:t>, при возвращении письма ввиду его неполучения Стороной или отсутствия Стороны по адресы – дата поступления претензии в почтовое отделение по адресу Стороны</w:t>
      </w:r>
      <w:r w:rsidRPr="00835EA2">
        <w:rPr>
          <w:rFonts w:ascii="Times New Roman" w:hAnsi="Times New Roman"/>
          <w:sz w:val="24"/>
          <w:szCs w:val="24"/>
        </w:rPr>
        <w:t>, либо при передаче претензии нарочным или курьером – дата, проставленная на копии претензии ответственной за прием корреспонденции службой Стороны, которой предъявляется претензия.</w:t>
      </w:r>
    </w:p>
    <w:p w14:paraId="61195CC9" w14:textId="39D2E9EF" w:rsidR="008F5C20" w:rsidRPr="00835EA2" w:rsidRDefault="008F5C20" w:rsidP="00CF208E">
      <w:pPr>
        <w:pStyle w:val="a5"/>
        <w:widowControl w:val="0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t>К претензии в обязательном порядке должны быть приложены подтверждающие претензионные требования документы и документ, подтверждающий полномочия лица на подписание претензии. В противном случае претензионный порядок будет считаться не соблюденным.</w:t>
      </w:r>
    </w:p>
    <w:p w14:paraId="25096622" w14:textId="1B1EB675" w:rsidR="008F5C20" w:rsidRPr="00835EA2" w:rsidRDefault="008F5C20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t xml:space="preserve">Если Сторонам не удастся найти взаимоприемлемого решения, для разрешения спора они </w:t>
      </w:r>
      <w:r w:rsidR="003F7964">
        <w:rPr>
          <w:rFonts w:ascii="Times New Roman" w:hAnsi="Times New Roman"/>
          <w:sz w:val="24"/>
          <w:szCs w:val="24"/>
        </w:rPr>
        <w:t>могут</w:t>
      </w:r>
      <w:r w:rsidRPr="00835EA2">
        <w:rPr>
          <w:rFonts w:ascii="Times New Roman" w:hAnsi="Times New Roman"/>
          <w:sz w:val="24"/>
          <w:szCs w:val="24"/>
        </w:rPr>
        <w:t xml:space="preserve"> обратиться, после соблюдения претензионного порядка, в </w:t>
      </w:r>
      <w:r w:rsidR="00807028" w:rsidRPr="00835EA2">
        <w:rPr>
          <w:rFonts w:ascii="Times New Roman" w:hAnsi="Times New Roman"/>
          <w:sz w:val="24"/>
          <w:szCs w:val="24"/>
        </w:rPr>
        <w:t>А</w:t>
      </w:r>
      <w:r w:rsidRPr="00835EA2">
        <w:rPr>
          <w:rFonts w:ascii="Times New Roman" w:hAnsi="Times New Roman"/>
          <w:sz w:val="24"/>
          <w:szCs w:val="24"/>
        </w:rPr>
        <w:t xml:space="preserve">рбитражный суд города </w:t>
      </w:r>
      <w:r w:rsidR="003F7964">
        <w:rPr>
          <w:rFonts w:ascii="Times New Roman" w:hAnsi="Times New Roman"/>
          <w:sz w:val="24"/>
          <w:szCs w:val="24"/>
        </w:rPr>
        <w:t>Москвы</w:t>
      </w:r>
      <w:r w:rsidRPr="00835EA2">
        <w:rPr>
          <w:rFonts w:ascii="Times New Roman" w:hAnsi="Times New Roman"/>
          <w:sz w:val="24"/>
          <w:szCs w:val="24"/>
        </w:rPr>
        <w:t>.</w:t>
      </w:r>
    </w:p>
    <w:p w14:paraId="3EC83752" w14:textId="77777777" w:rsidR="00140705" w:rsidRPr="00835EA2" w:rsidRDefault="00140705" w:rsidP="00835EA2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1FF29DF" w14:textId="77777777" w:rsidR="00903165" w:rsidRPr="00835EA2" w:rsidRDefault="00903165" w:rsidP="00CF208E">
      <w:pPr>
        <w:pStyle w:val="a5"/>
        <w:numPr>
          <w:ilvl w:val="0"/>
          <w:numId w:val="3"/>
        </w:numPr>
        <w:spacing w:line="276" w:lineRule="auto"/>
        <w:contextualSpacing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35EA2">
        <w:rPr>
          <w:rFonts w:ascii="Times New Roman" w:hAnsi="Times New Roman"/>
          <w:b/>
          <w:bCs/>
          <w:sz w:val="24"/>
          <w:szCs w:val="24"/>
        </w:rPr>
        <w:t>Конфиденциальность</w:t>
      </w:r>
    </w:p>
    <w:p w14:paraId="7D2181E1" w14:textId="335F6E5C" w:rsidR="0082376C" w:rsidRPr="00835EA2" w:rsidRDefault="0082376C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5EA2">
        <w:rPr>
          <w:rFonts w:ascii="Times New Roman" w:hAnsi="Times New Roman"/>
          <w:sz w:val="24"/>
          <w:szCs w:val="24"/>
          <w:lang w:eastAsia="ru-RU"/>
        </w:rPr>
        <w:t xml:space="preserve">Любая информация, полученная </w:t>
      </w:r>
      <w:r w:rsidR="003F7964">
        <w:rPr>
          <w:rFonts w:ascii="Times New Roman" w:hAnsi="Times New Roman"/>
          <w:sz w:val="24"/>
          <w:szCs w:val="24"/>
          <w:lang w:eastAsia="ru-RU"/>
        </w:rPr>
        <w:t>Стороной от другой Стороны</w:t>
      </w:r>
      <w:r w:rsidRPr="00835EA2">
        <w:rPr>
          <w:rFonts w:ascii="Times New Roman" w:hAnsi="Times New Roman"/>
          <w:sz w:val="24"/>
          <w:szCs w:val="24"/>
          <w:lang w:eastAsia="ru-RU"/>
        </w:rPr>
        <w:t xml:space="preserve"> намеренно, либо ненамеренно (случайно), в процессе исполнения своих обязательств по настоящему Договору, является конфиденциальной и не подлежит разглашению третьим лицам.</w:t>
      </w:r>
    </w:p>
    <w:p w14:paraId="76FA40EA" w14:textId="5645823E" w:rsidR="0082376C" w:rsidRPr="00835EA2" w:rsidRDefault="0082376C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5EA2">
        <w:rPr>
          <w:rFonts w:ascii="Times New Roman" w:hAnsi="Times New Roman"/>
          <w:sz w:val="24"/>
          <w:szCs w:val="24"/>
          <w:lang w:eastAsia="ru-RU"/>
        </w:rPr>
        <w:t>Обязательства по конфиденциальности, возложенные Договором на каждую Сторону, не будут распространяться на общедоступную информацию.</w:t>
      </w:r>
    </w:p>
    <w:p w14:paraId="7999527B" w14:textId="2C0CF3B7" w:rsidR="00491151" w:rsidRPr="00835EA2" w:rsidRDefault="0082376C" w:rsidP="00CF208E">
      <w:pPr>
        <w:pStyle w:val="a5"/>
        <w:numPr>
          <w:ilvl w:val="1"/>
          <w:numId w:val="3"/>
        </w:numPr>
        <w:tabs>
          <w:tab w:val="left" w:pos="180"/>
        </w:tabs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5EA2">
        <w:rPr>
          <w:rFonts w:ascii="Times New Roman" w:hAnsi="Times New Roman"/>
          <w:sz w:val="24"/>
          <w:szCs w:val="24"/>
          <w:lang w:eastAsia="ru-RU"/>
        </w:rPr>
        <w:t>Не может считаться нарушением данного положения о конфиденциальности исполнение Стороной обязанности по предоставлению информации уполномоченным государственным органам в случаях, прямо предусмотренных действующим законодательством Российской Федерации.</w:t>
      </w:r>
    </w:p>
    <w:p w14:paraId="09FE3418" w14:textId="77777777" w:rsidR="00F07BEA" w:rsidRPr="00835EA2" w:rsidRDefault="00F07BEA" w:rsidP="00835EA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821367C" w14:textId="77777777" w:rsidR="008F5C20" w:rsidRPr="00835EA2" w:rsidRDefault="008F5C20" w:rsidP="00CF208E">
      <w:pPr>
        <w:pStyle w:val="11"/>
        <w:numPr>
          <w:ilvl w:val="0"/>
          <w:numId w:val="3"/>
        </w:numPr>
        <w:spacing w:line="276" w:lineRule="auto"/>
        <w:jc w:val="center"/>
        <w:rPr>
          <w:b/>
          <w:szCs w:val="24"/>
        </w:rPr>
      </w:pPr>
      <w:r w:rsidRPr="00835EA2">
        <w:rPr>
          <w:b/>
          <w:szCs w:val="24"/>
        </w:rPr>
        <w:t>Прочие условия</w:t>
      </w:r>
    </w:p>
    <w:p w14:paraId="6664444B" w14:textId="2F894B07" w:rsidR="008F5C20" w:rsidRPr="00835EA2" w:rsidRDefault="008F5C20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t xml:space="preserve">Заказчик может в любое время отказаться от исполнения Договора, уплатив Исполнителю часть установленной стоимости </w:t>
      </w:r>
      <w:r w:rsidR="00725787" w:rsidRPr="00835EA2">
        <w:rPr>
          <w:rFonts w:ascii="Times New Roman" w:hAnsi="Times New Roman"/>
          <w:sz w:val="24"/>
          <w:szCs w:val="24"/>
        </w:rPr>
        <w:t>Услуг</w:t>
      </w:r>
      <w:r w:rsidRPr="00835EA2">
        <w:rPr>
          <w:rFonts w:ascii="Times New Roman" w:hAnsi="Times New Roman"/>
          <w:sz w:val="24"/>
          <w:szCs w:val="24"/>
        </w:rPr>
        <w:t xml:space="preserve"> пропорционально части </w:t>
      </w:r>
      <w:r w:rsidR="00725787" w:rsidRPr="00835EA2">
        <w:rPr>
          <w:rFonts w:ascii="Times New Roman" w:hAnsi="Times New Roman"/>
          <w:sz w:val="24"/>
          <w:szCs w:val="24"/>
        </w:rPr>
        <w:t>Услуг</w:t>
      </w:r>
      <w:r w:rsidR="003F7964">
        <w:rPr>
          <w:rFonts w:ascii="Times New Roman" w:hAnsi="Times New Roman"/>
          <w:sz w:val="24"/>
          <w:szCs w:val="24"/>
        </w:rPr>
        <w:t>, оказанных</w:t>
      </w:r>
      <w:r w:rsidRPr="00835EA2">
        <w:rPr>
          <w:rFonts w:ascii="Times New Roman" w:hAnsi="Times New Roman"/>
          <w:sz w:val="24"/>
          <w:szCs w:val="24"/>
        </w:rPr>
        <w:t xml:space="preserve"> до получения извещения об отказе Заказчика от исполнения Договора, предупредив Исполнителя не менее чем за 14 (четырнадцать) календарных дней.</w:t>
      </w:r>
    </w:p>
    <w:p w14:paraId="2F9CDFD7" w14:textId="6840F6FC" w:rsidR="008F5C20" w:rsidRPr="00835EA2" w:rsidRDefault="008F5C20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t xml:space="preserve">Исполнитель вправе отказаться от исполнения обязательств по настоящему Договору лишь при условии полного возмещения Заказчику </w:t>
      </w:r>
      <w:r w:rsidR="0036614F" w:rsidRPr="00835EA2">
        <w:rPr>
          <w:rFonts w:ascii="Times New Roman" w:hAnsi="Times New Roman"/>
          <w:sz w:val="24"/>
          <w:szCs w:val="24"/>
        </w:rPr>
        <w:t xml:space="preserve">прямых подтвержденных </w:t>
      </w:r>
      <w:r w:rsidRPr="00835EA2">
        <w:rPr>
          <w:rFonts w:ascii="Times New Roman" w:hAnsi="Times New Roman"/>
          <w:sz w:val="24"/>
          <w:szCs w:val="24"/>
        </w:rPr>
        <w:t>убытков.</w:t>
      </w:r>
    </w:p>
    <w:p w14:paraId="304418D8" w14:textId="5F40864D" w:rsidR="008F5C20" w:rsidRPr="00835EA2" w:rsidRDefault="008F5C20" w:rsidP="00CF208E">
      <w:pPr>
        <w:pStyle w:val="a5"/>
        <w:widowControl w:val="0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Courier New" w:hAnsi="Times New Roman"/>
          <w:sz w:val="24"/>
          <w:szCs w:val="24"/>
        </w:rPr>
      </w:pPr>
      <w:r w:rsidRPr="00835EA2">
        <w:rPr>
          <w:rFonts w:ascii="Times New Roman" w:eastAsia="Courier New" w:hAnsi="Times New Roman"/>
          <w:sz w:val="24"/>
          <w:szCs w:val="24"/>
        </w:rPr>
        <w:t>Двустороннее решение об изменении, дополнении или расторжении настоящего Договора оформляется в письменной форме путём заключения дополнительного соглашения.</w:t>
      </w:r>
    </w:p>
    <w:p w14:paraId="3F79D2DC" w14:textId="67A59647" w:rsidR="008F5C20" w:rsidRPr="00835EA2" w:rsidRDefault="008F5C20" w:rsidP="00CF208E">
      <w:pPr>
        <w:pStyle w:val="a5"/>
        <w:numPr>
          <w:ilvl w:val="1"/>
          <w:numId w:val="3"/>
        </w:numPr>
        <w:shd w:val="clear" w:color="auto" w:fill="FFFFFF"/>
        <w:suppressAutoHyphens/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pacing w:val="-4"/>
          <w:sz w:val="24"/>
          <w:szCs w:val="24"/>
        </w:rPr>
        <w:t xml:space="preserve">Все приложения, упомянутые в настоящем Договоре, являются его неотъемлемой частью. </w:t>
      </w:r>
      <w:r w:rsidRPr="00835EA2">
        <w:rPr>
          <w:rFonts w:ascii="Times New Roman" w:hAnsi="Times New Roman"/>
          <w:sz w:val="24"/>
          <w:szCs w:val="24"/>
        </w:rPr>
        <w:t>Дополнения к настоящему Договору, согласованные и оформленные Сторонами, являются его неотъемлемой частью.</w:t>
      </w:r>
    </w:p>
    <w:p w14:paraId="3F9B2B32" w14:textId="77777777" w:rsidR="008F5C20" w:rsidRPr="00835EA2" w:rsidRDefault="008F5C20" w:rsidP="00CF208E">
      <w:pPr>
        <w:pStyle w:val="a5"/>
        <w:numPr>
          <w:ilvl w:val="1"/>
          <w:numId w:val="3"/>
        </w:numPr>
        <w:shd w:val="clear" w:color="auto" w:fill="FFFFFF"/>
        <w:tabs>
          <w:tab w:val="left" w:pos="1085"/>
        </w:tabs>
        <w:suppressAutoHyphens/>
        <w:spacing w:line="276" w:lineRule="auto"/>
        <w:ind w:left="0" w:firstLine="567"/>
        <w:contextualSpacing w:val="0"/>
        <w:jc w:val="both"/>
        <w:rPr>
          <w:rFonts w:ascii="Times New Roman" w:hAnsi="Times New Roman"/>
          <w:spacing w:val="-4"/>
          <w:sz w:val="24"/>
          <w:szCs w:val="24"/>
        </w:rPr>
      </w:pPr>
      <w:r w:rsidRPr="00835EA2">
        <w:rPr>
          <w:rFonts w:ascii="Times New Roman" w:hAnsi="Times New Roman"/>
          <w:spacing w:val="-4"/>
          <w:sz w:val="24"/>
          <w:szCs w:val="24"/>
        </w:rPr>
        <w:t>Изменения и дополнения к настоящему Договору имеют силу только в том случае, если они выполнены в письменном виде и подписаны уполномоченными представителями обеих Сторон.</w:t>
      </w:r>
    </w:p>
    <w:p w14:paraId="1E226682" w14:textId="556BA490" w:rsidR="008F5C20" w:rsidRPr="00835EA2" w:rsidRDefault="008F5C20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lastRenderedPageBreak/>
        <w:t xml:space="preserve">Исполнитель заверяет и гарантирует, что все лицензии, свидетельства, права на результаты интеллектуальной деятельности и средства индивидуализации, любые согласования, разрешения и одобрения (далее – Разрешения), которые необходимы для </w:t>
      </w:r>
      <w:r w:rsidR="003F7964">
        <w:rPr>
          <w:rFonts w:ascii="Times New Roman" w:hAnsi="Times New Roman"/>
          <w:sz w:val="24"/>
          <w:szCs w:val="24"/>
        </w:rPr>
        <w:t>оказания Услуг по настоящему Договору</w:t>
      </w:r>
      <w:r w:rsidRPr="00835EA2">
        <w:rPr>
          <w:rFonts w:ascii="Times New Roman" w:hAnsi="Times New Roman"/>
          <w:sz w:val="24"/>
          <w:szCs w:val="24"/>
        </w:rPr>
        <w:t xml:space="preserve">, у Исполнителя имеются, им получены, имеют полную юридическую силу, не были нарушены </w:t>
      </w:r>
      <w:r w:rsidR="003F7964">
        <w:rPr>
          <w:rFonts w:ascii="Times New Roman" w:hAnsi="Times New Roman"/>
          <w:sz w:val="24"/>
          <w:szCs w:val="24"/>
        </w:rPr>
        <w:t>Исполнителем и третьими лицами.</w:t>
      </w:r>
    </w:p>
    <w:p w14:paraId="28C35C66" w14:textId="45DD6C51" w:rsidR="008F5C20" w:rsidRPr="003F7964" w:rsidRDefault="008F5C20" w:rsidP="00B3494E">
      <w:pPr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F7964">
        <w:rPr>
          <w:rFonts w:ascii="Times New Roman" w:hAnsi="Times New Roman"/>
          <w:sz w:val="24"/>
          <w:szCs w:val="24"/>
        </w:rPr>
        <w:t>Исполнитель также подтверждает, что при оказании Услуг не нарушены права третьих лиц на результаты интеллектуальной деятельности и средства индивидуализации (в том числе имеются все необходимые лицензии, патенты на изобретение, полезную модель, промышленный образец, свидетельства на товарные знаки, базы данных, программы для ЭВМ и пр.).</w:t>
      </w:r>
    </w:p>
    <w:p w14:paraId="396926D0" w14:textId="60C3B30A" w:rsidR="00D136F7" w:rsidRPr="00835EA2" w:rsidRDefault="008F5C20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835EA2">
        <w:rPr>
          <w:rFonts w:ascii="Times New Roman" w:hAnsi="Times New Roman"/>
          <w:color w:val="000000" w:themeColor="text1"/>
          <w:sz w:val="24"/>
          <w:szCs w:val="24"/>
          <w:lang w:val="x-none" w:eastAsia="x-none"/>
        </w:rPr>
        <w:t>Представителям Сторон не разрешается вступать в любые коммерческие и/или финансовые отношения с представителями другой Стороны, если это прямо не предусмотрено Договором. Стороны гарантируют, что представляющие их лица не предлагали и/или не принимали и не будут предлагать и/или принимать любого рода вознаграждения и/или подарки от представителей другой Стороны с целью влияния на заключение Договора и/или на его условия, на исполнение Договора и/или на контроль за его исполнением, на пролонгацию сроков действия Договора и/или прекращение его действия. Неисполнение данных гарантий одной из Сторон считается существенным нарушением Договора и даёт право другой Стороне расторгнуть Договор в одно</w:t>
      </w:r>
      <w:r w:rsidR="00B6208D" w:rsidRPr="00835EA2">
        <w:rPr>
          <w:rFonts w:ascii="Times New Roman" w:hAnsi="Times New Roman"/>
          <w:color w:val="000000" w:themeColor="text1"/>
          <w:sz w:val="24"/>
          <w:szCs w:val="24"/>
          <w:lang w:val="x-none" w:eastAsia="x-none"/>
        </w:rPr>
        <w:t>стороннем порядке.</w:t>
      </w:r>
      <w:r w:rsidR="00D136F7" w:rsidRPr="00835EA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</w:p>
    <w:p w14:paraId="29E2BED9" w14:textId="453EECF6" w:rsidR="00B6208D" w:rsidRPr="00835EA2" w:rsidRDefault="00375C71" w:rsidP="00CF208E">
      <w:pPr>
        <w:pStyle w:val="a5"/>
        <w:numPr>
          <w:ilvl w:val="1"/>
          <w:numId w:val="3"/>
        </w:numPr>
        <w:tabs>
          <w:tab w:val="left" w:pos="720"/>
        </w:tabs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изменения адреса (места нахождения), наименования, платёжных реквизитов (в </w:t>
      </w:r>
      <w:proofErr w:type="spellStart"/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.: смена обслуживающего банка, его неплатежеспособность) </w:t>
      </w:r>
      <w:r w:rsidR="003F7964">
        <w:rPr>
          <w:rFonts w:ascii="Times New Roman" w:eastAsia="Times New Roman" w:hAnsi="Times New Roman"/>
          <w:sz w:val="24"/>
          <w:szCs w:val="24"/>
          <w:lang w:eastAsia="ru-RU"/>
        </w:rPr>
        <w:t>Сторона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 незамедлительно уведомляет об этом </w:t>
      </w:r>
      <w:r w:rsidR="003F7964">
        <w:rPr>
          <w:rFonts w:ascii="Times New Roman" w:eastAsia="Times New Roman" w:hAnsi="Times New Roman"/>
          <w:sz w:val="24"/>
          <w:szCs w:val="24"/>
          <w:lang w:eastAsia="ru-RU"/>
        </w:rPr>
        <w:t>другую Сторону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 с приложением надлежащим образом заверенных </w:t>
      </w:r>
      <w:r w:rsidR="003F7964">
        <w:rPr>
          <w:rFonts w:ascii="Times New Roman" w:eastAsia="Times New Roman" w:hAnsi="Times New Roman"/>
          <w:sz w:val="24"/>
          <w:szCs w:val="24"/>
          <w:lang w:eastAsia="ru-RU"/>
        </w:rPr>
        <w:t>копий подтверждающих документов</w:t>
      </w: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40CEF892" w14:textId="69F39316" w:rsidR="00B6208D" w:rsidRPr="00835EA2" w:rsidRDefault="008F5C20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EA2">
        <w:rPr>
          <w:rFonts w:ascii="Times New Roman" w:hAnsi="Times New Roman"/>
          <w:sz w:val="24"/>
          <w:szCs w:val="24"/>
        </w:rPr>
        <w:t xml:space="preserve">Все уведомления Сторон друг другу считаются направленными надлежащим образом, если они совершены в письменном виде, подписаны уполномоченными представителями Сторон, и направлены заказным почтовым отправлением по адресам, указанным в Договоре, или вручены под расписку уполномоченному представителю Стороны – получателя уведомления. </w:t>
      </w:r>
    </w:p>
    <w:p w14:paraId="5F22DE91" w14:textId="405E9539" w:rsidR="00B6208D" w:rsidRPr="00835EA2" w:rsidRDefault="008F5C20" w:rsidP="00CF208E">
      <w:pPr>
        <w:pStyle w:val="a5"/>
        <w:numPr>
          <w:ilvl w:val="1"/>
          <w:numId w:val="3"/>
        </w:numPr>
        <w:tabs>
          <w:tab w:val="left" w:pos="720"/>
        </w:tabs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t xml:space="preserve">Каждая Сторона заявляет, что у нее имеются все необходимые полномочия для заключения Договора, и для выполнения </w:t>
      </w:r>
      <w:r w:rsidR="00B6208D" w:rsidRPr="00835EA2">
        <w:rPr>
          <w:rFonts w:ascii="Times New Roman" w:hAnsi="Times New Roman"/>
          <w:sz w:val="24"/>
          <w:szCs w:val="24"/>
        </w:rPr>
        <w:t>своих обязательств по Договору.</w:t>
      </w:r>
    </w:p>
    <w:p w14:paraId="1DEC48DF" w14:textId="09F535F3" w:rsidR="003965E7" w:rsidRPr="00835EA2" w:rsidRDefault="008F496D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При расторжении Договора Стороны обязуются п</w:t>
      </w:r>
      <w:r w:rsidR="003965E7" w:rsidRPr="00835EA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роизвести полный взаиморасчет.</w:t>
      </w:r>
    </w:p>
    <w:p w14:paraId="0CB44465" w14:textId="3FF6C942" w:rsidR="003965E7" w:rsidRPr="00835EA2" w:rsidRDefault="003965E7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Договор и другие, в том числе платёжные документы (за исключением оригиналов Акта об оказании Услуг), могут быть изготовлены и переданы с помощью электронно-технической связи (факсы, телетайпы, модемы, телексы и т.п.). Стороны несут о</w:t>
      </w:r>
      <w:r w:rsidR="00B3494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тветственность за достоверность</w:t>
      </w:r>
      <w:r w:rsidRPr="00835EA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подписи. </w:t>
      </w:r>
      <w:r w:rsidR="00B3494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Бремя доказывания тех или иных </w:t>
      </w:r>
      <w:r w:rsidRPr="00835EA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фактов по настоящему Договору и подлинности Договора лежит на обеих Сторонах. При этом оригиналы Договора, приложений к нему, дополнительных соглашений на бумажном носителе пересылаются Сторонами друг другу по почте в течение 10 (десяти) рабочих дней с даты отправки факсимильных копий. </w:t>
      </w:r>
    </w:p>
    <w:p w14:paraId="5FF99914" w14:textId="2F183D07" w:rsidR="004B315F" w:rsidRPr="00835EA2" w:rsidRDefault="00B3494E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Настоящий Договор действует с момента его подписания Сторонами и до полного исполнения обязательств по нему</w:t>
      </w:r>
      <w:r w:rsidR="004B315F" w:rsidRPr="00835EA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05727E71" w14:textId="4FE9FCB9" w:rsidR="00B6208D" w:rsidRPr="00835EA2" w:rsidRDefault="00553C6E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sz w:val="24"/>
          <w:szCs w:val="24"/>
          <w:lang w:eastAsia="ru-RU"/>
        </w:rPr>
        <w:t>Во всем остальном, что не предусмотрено условиями настоящего Договора, применяются нормы де</w:t>
      </w:r>
      <w:r w:rsidR="00B6208D" w:rsidRPr="00835EA2">
        <w:rPr>
          <w:rFonts w:ascii="Times New Roman" w:eastAsia="Times New Roman" w:hAnsi="Times New Roman"/>
          <w:sz w:val="24"/>
          <w:szCs w:val="24"/>
          <w:lang w:eastAsia="ru-RU"/>
        </w:rPr>
        <w:t>йствующего законодательства РФ.</w:t>
      </w:r>
    </w:p>
    <w:p w14:paraId="1469774A" w14:textId="05BC8B45" w:rsidR="007312C1" w:rsidRPr="00835EA2" w:rsidRDefault="00553C6E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Courier New" w:hAnsi="Times New Roman"/>
          <w:sz w:val="24"/>
          <w:szCs w:val="24"/>
        </w:rPr>
      </w:pPr>
      <w:r w:rsidRPr="00835EA2">
        <w:rPr>
          <w:rFonts w:ascii="Times New Roman" w:eastAsia="Courier New" w:hAnsi="Times New Roman"/>
          <w:color w:val="000000"/>
          <w:sz w:val="24"/>
          <w:szCs w:val="24"/>
        </w:rPr>
        <w:t xml:space="preserve">Ответственным со стороны Заказчика за решение организационно-технических вопросов </w:t>
      </w:r>
      <w:r w:rsidRPr="00835EA2">
        <w:rPr>
          <w:rFonts w:ascii="Times New Roman" w:eastAsia="Courier New" w:hAnsi="Times New Roman"/>
          <w:sz w:val="24"/>
          <w:szCs w:val="24"/>
        </w:rPr>
        <w:t>являе</w:t>
      </w:r>
      <w:r w:rsidR="004B315F" w:rsidRPr="00835EA2">
        <w:rPr>
          <w:rFonts w:ascii="Times New Roman" w:eastAsia="Courier New" w:hAnsi="Times New Roman"/>
          <w:sz w:val="24"/>
          <w:szCs w:val="24"/>
        </w:rPr>
        <w:t xml:space="preserve">тся </w:t>
      </w:r>
      <w:r w:rsidR="000A53B7" w:rsidRPr="00B3494E">
        <w:rPr>
          <w:rFonts w:ascii="Times New Roman" w:eastAsia="Courier New" w:hAnsi="Times New Roman"/>
          <w:sz w:val="24"/>
          <w:szCs w:val="24"/>
        </w:rPr>
        <w:t>________________________________________ (прописать должность ответственного) __________________________ (ФИО)</w:t>
      </w:r>
      <w:r w:rsidR="00C83A3A" w:rsidRPr="00B3494E">
        <w:rPr>
          <w:rFonts w:ascii="Times New Roman" w:eastAsia="Courier New" w:hAnsi="Times New Roman"/>
          <w:sz w:val="24"/>
          <w:szCs w:val="24"/>
        </w:rPr>
        <w:t xml:space="preserve">, </w:t>
      </w:r>
      <w:r w:rsidRPr="00B3494E">
        <w:rPr>
          <w:rFonts w:ascii="Times New Roman" w:eastAsia="Courier New" w:hAnsi="Times New Roman"/>
          <w:sz w:val="24"/>
          <w:szCs w:val="24"/>
          <w:lang w:val="en-US"/>
        </w:rPr>
        <w:t>e</w:t>
      </w:r>
      <w:r w:rsidRPr="00B3494E">
        <w:rPr>
          <w:rFonts w:ascii="Times New Roman" w:eastAsia="Courier New" w:hAnsi="Times New Roman"/>
          <w:sz w:val="24"/>
          <w:szCs w:val="24"/>
        </w:rPr>
        <w:t>-</w:t>
      </w:r>
      <w:r w:rsidRPr="00B3494E">
        <w:rPr>
          <w:rFonts w:ascii="Times New Roman" w:eastAsia="Courier New" w:hAnsi="Times New Roman"/>
          <w:sz w:val="24"/>
          <w:szCs w:val="24"/>
          <w:lang w:val="en-US"/>
        </w:rPr>
        <w:t>mail</w:t>
      </w:r>
      <w:r w:rsidRPr="00B3494E">
        <w:rPr>
          <w:rFonts w:ascii="Times New Roman" w:eastAsia="Courier New" w:hAnsi="Times New Roman"/>
          <w:sz w:val="24"/>
          <w:szCs w:val="24"/>
        </w:rPr>
        <w:t>:</w:t>
      </w:r>
      <w:r w:rsidR="00C83A3A" w:rsidRPr="00B3494E">
        <w:rPr>
          <w:rFonts w:ascii="Times New Roman" w:eastAsia="Courier New" w:hAnsi="Times New Roman"/>
          <w:sz w:val="24"/>
          <w:szCs w:val="24"/>
        </w:rPr>
        <w:t xml:space="preserve"> </w:t>
      </w:r>
      <w:r w:rsidR="000A53B7" w:rsidRPr="00B3494E">
        <w:rPr>
          <w:rFonts w:ascii="Times New Roman" w:eastAsia="Courier New" w:hAnsi="Times New Roman"/>
          <w:sz w:val="24"/>
          <w:szCs w:val="24"/>
        </w:rPr>
        <w:t>_________________</w:t>
      </w:r>
      <w:r w:rsidR="00B3494E" w:rsidRPr="00B3494E">
        <w:rPr>
          <w:rFonts w:ascii="Times New Roman" w:eastAsia="Courier New" w:hAnsi="Times New Roman"/>
          <w:sz w:val="24"/>
          <w:szCs w:val="24"/>
        </w:rPr>
        <w:t>,</w:t>
      </w:r>
      <w:r w:rsidRPr="00B3494E">
        <w:rPr>
          <w:rFonts w:ascii="Times New Roman" w:hAnsi="Times New Roman"/>
          <w:sz w:val="24"/>
          <w:szCs w:val="24"/>
        </w:rPr>
        <w:t xml:space="preserve"> </w:t>
      </w:r>
      <w:r w:rsidR="000A4697" w:rsidRPr="00B3494E">
        <w:rPr>
          <w:rFonts w:ascii="Times New Roman" w:hAnsi="Times New Roman"/>
          <w:sz w:val="24"/>
          <w:szCs w:val="24"/>
        </w:rPr>
        <w:t>контактный</w:t>
      </w:r>
      <w:r w:rsidR="000A4697" w:rsidRPr="00B3494E">
        <w:rPr>
          <w:rFonts w:ascii="Times New Roman" w:hAnsi="Times New Roman"/>
          <w:b/>
          <w:color w:val="00B050"/>
          <w:sz w:val="24"/>
          <w:szCs w:val="24"/>
        </w:rPr>
        <w:t xml:space="preserve"> </w:t>
      </w:r>
      <w:r w:rsidRPr="00B3494E">
        <w:rPr>
          <w:rFonts w:ascii="Times New Roman" w:eastAsia="Courier New" w:hAnsi="Times New Roman"/>
          <w:sz w:val="24"/>
          <w:szCs w:val="24"/>
        </w:rPr>
        <w:t>тел</w:t>
      </w:r>
      <w:r w:rsidR="000A4697" w:rsidRPr="00B3494E">
        <w:rPr>
          <w:rFonts w:ascii="Times New Roman" w:eastAsia="Courier New" w:hAnsi="Times New Roman"/>
          <w:sz w:val="24"/>
          <w:szCs w:val="24"/>
        </w:rPr>
        <w:t>ефон</w:t>
      </w:r>
      <w:r w:rsidRPr="00B3494E">
        <w:rPr>
          <w:rFonts w:ascii="Times New Roman" w:eastAsia="Courier New" w:hAnsi="Times New Roman"/>
          <w:sz w:val="24"/>
          <w:szCs w:val="24"/>
        </w:rPr>
        <w:t xml:space="preserve">: </w:t>
      </w:r>
      <w:bookmarkStart w:id="2" w:name="_Hlk525808800"/>
      <w:r w:rsidR="00C83A3A" w:rsidRPr="00B3494E">
        <w:rPr>
          <w:rFonts w:ascii="Times New Roman" w:eastAsia="Courier New" w:hAnsi="Times New Roman"/>
          <w:sz w:val="24"/>
          <w:szCs w:val="24"/>
        </w:rPr>
        <w:t>(</w:t>
      </w:r>
      <w:r w:rsidR="000A53B7" w:rsidRPr="00B3494E">
        <w:rPr>
          <w:rFonts w:ascii="Times New Roman" w:eastAsia="Courier New" w:hAnsi="Times New Roman"/>
          <w:sz w:val="24"/>
          <w:szCs w:val="24"/>
        </w:rPr>
        <w:t>_____</w:t>
      </w:r>
      <w:r w:rsidR="00C83A3A" w:rsidRPr="00B3494E">
        <w:rPr>
          <w:rFonts w:ascii="Times New Roman" w:eastAsia="Courier New" w:hAnsi="Times New Roman"/>
          <w:sz w:val="24"/>
          <w:szCs w:val="24"/>
        </w:rPr>
        <w:t xml:space="preserve">) </w:t>
      </w:r>
      <w:bookmarkEnd w:id="2"/>
      <w:r w:rsidR="000A53B7" w:rsidRPr="00B3494E">
        <w:rPr>
          <w:rFonts w:ascii="Times New Roman" w:eastAsia="Courier New" w:hAnsi="Times New Roman"/>
          <w:sz w:val="24"/>
          <w:szCs w:val="24"/>
        </w:rPr>
        <w:t>________________</w:t>
      </w:r>
      <w:r w:rsidR="007312C1" w:rsidRPr="00B3494E">
        <w:rPr>
          <w:rFonts w:ascii="Times New Roman" w:eastAsia="Courier New" w:hAnsi="Times New Roman"/>
          <w:sz w:val="24"/>
          <w:szCs w:val="24"/>
        </w:rPr>
        <w:t>.</w:t>
      </w:r>
    </w:p>
    <w:p w14:paraId="2D121B3D" w14:textId="52B77A7C" w:rsidR="000A53B7" w:rsidRDefault="00553C6E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Courier New" w:hAnsi="Times New Roman"/>
          <w:sz w:val="24"/>
          <w:szCs w:val="24"/>
        </w:rPr>
      </w:pPr>
      <w:r w:rsidRPr="00835EA2">
        <w:rPr>
          <w:rFonts w:ascii="Times New Roman" w:eastAsia="Courier New" w:hAnsi="Times New Roman"/>
          <w:sz w:val="24"/>
          <w:szCs w:val="24"/>
        </w:rPr>
        <w:t>О</w:t>
      </w:r>
      <w:r w:rsidRPr="00835EA2">
        <w:rPr>
          <w:rFonts w:ascii="Times New Roman" w:eastAsia="Courier New" w:hAnsi="Times New Roman"/>
          <w:color w:val="000000"/>
          <w:sz w:val="24"/>
          <w:szCs w:val="24"/>
        </w:rPr>
        <w:t>тветственным</w:t>
      </w:r>
      <w:r w:rsidR="004C0956" w:rsidRPr="00835EA2">
        <w:rPr>
          <w:rFonts w:ascii="Times New Roman" w:eastAsia="Courier New" w:hAnsi="Times New Roman"/>
          <w:color w:val="000000"/>
          <w:sz w:val="24"/>
          <w:szCs w:val="24"/>
        </w:rPr>
        <w:t>и</w:t>
      </w:r>
      <w:r w:rsidRPr="00835EA2">
        <w:rPr>
          <w:rFonts w:ascii="Times New Roman" w:eastAsia="Courier New" w:hAnsi="Times New Roman"/>
          <w:color w:val="000000"/>
          <w:sz w:val="24"/>
          <w:szCs w:val="24"/>
        </w:rPr>
        <w:t xml:space="preserve"> со стороны Исполнителя за решение организационно-технических </w:t>
      </w:r>
      <w:r w:rsidRPr="00835EA2">
        <w:rPr>
          <w:rFonts w:ascii="Times New Roman" w:eastAsia="Courier New" w:hAnsi="Times New Roman"/>
          <w:sz w:val="24"/>
          <w:szCs w:val="24"/>
        </w:rPr>
        <w:t xml:space="preserve">вопросов </w:t>
      </w:r>
      <w:r w:rsidR="000A4697" w:rsidRPr="00835EA2">
        <w:rPr>
          <w:rFonts w:ascii="Times New Roman" w:eastAsia="Courier New" w:hAnsi="Times New Roman"/>
          <w:sz w:val="24"/>
          <w:szCs w:val="24"/>
        </w:rPr>
        <w:t>явля</w:t>
      </w:r>
      <w:r w:rsidR="00B3494E">
        <w:rPr>
          <w:rFonts w:ascii="Times New Roman" w:eastAsia="Courier New" w:hAnsi="Times New Roman"/>
          <w:sz w:val="24"/>
          <w:szCs w:val="24"/>
        </w:rPr>
        <w:t>е</w:t>
      </w:r>
      <w:r w:rsidR="004C0956" w:rsidRPr="00835EA2">
        <w:rPr>
          <w:rFonts w:ascii="Times New Roman" w:eastAsia="Courier New" w:hAnsi="Times New Roman"/>
          <w:sz w:val="24"/>
          <w:szCs w:val="24"/>
        </w:rPr>
        <w:t>тся</w:t>
      </w:r>
      <w:r w:rsidR="000A4697" w:rsidRPr="00835EA2">
        <w:rPr>
          <w:rFonts w:ascii="Times New Roman" w:eastAsia="Courier New" w:hAnsi="Times New Roman"/>
          <w:sz w:val="24"/>
          <w:szCs w:val="24"/>
        </w:rPr>
        <w:t xml:space="preserve"> </w:t>
      </w:r>
      <w:r w:rsidR="00B3494E" w:rsidRPr="00B3494E">
        <w:rPr>
          <w:rFonts w:ascii="Times New Roman" w:eastAsia="Courier New" w:hAnsi="Times New Roman"/>
          <w:sz w:val="24"/>
          <w:szCs w:val="24"/>
        </w:rPr>
        <w:t xml:space="preserve">________________________________________ (прописать </w:t>
      </w:r>
      <w:r w:rsidR="00B3494E" w:rsidRPr="00B3494E">
        <w:rPr>
          <w:rFonts w:ascii="Times New Roman" w:eastAsia="Courier New" w:hAnsi="Times New Roman"/>
          <w:sz w:val="24"/>
          <w:szCs w:val="24"/>
        </w:rPr>
        <w:lastRenderedPageBreak/>
        <w:t>должность ответственного) __________________________ (ФИО), e-</w:t>
      </w:r>
      <w:proofErr w:type="spellStart"/>
      <w:r w:rsidR="00B3494E" w:rsidRPr="00B3494E">
        <w:rPr>
          <w:rFonts w:ascii="Times New Roman" w:eastAsia="Courier New" w:hAnsi="Times New Roman"/>
          <w:sz w:val="24"/>
          <w:szCs w:val="24"/>
        </w:rPr>
        <w:t>mail</w:t>
      </w:r>
      <w:proofErr w:type="spellEnd"/>
      <w:r w:rsidR="00B3494E" w:rsidRPr="00B3494E">
        <w:rPr>
          <w:rFonts w:ascii="Times New Roman" w:eastAsia="Courier New" w:hAnsi="Times New Roman"/>
          <w:sz w:val="24"/>
          <w:szCs w:val="24"/>
        </w:rPr>
        <w:t>: _________________, контактный те</w:t>
      </w:r>
      <w:r w:rsidR="00B3494E">
        <w:rPr>
          <w:rFonts w:ascii="Times New Roman" w:eastAsia="Courier New" w:hAnsi="Times New Roman"/>
          <w:sz w:val="24"/>
          <w:szCs w:val="24"/>
        </w:rPr>
        <w:t>лефон: (_____) ________________</w:t>
      </w:r>
      <w:r w:rsidR="000A53B7" w:rsidRPr="00835EA2">
        <w:rPr>
          <w:rFonts w:ascii="Times New Roman" w:eastAsia="Courier New" w:hAnsi="Times New Roman"/>
          <w:sz w:val="24"/>
          <w:szCs w:val="24"/>
        </w:rPr>
        <w:t>.</w:t>
      </w:r>
    </w:p>
    <w:p w14:paraId="6E6D4444" w14:textId="77777777" w:rsidR="00B3494E" w:rsidRPr="00B3494E" w:rsidRDefault="00B3494E" w:rsidP="00CF208E">
      <w:pPr>
        <w:pStyle w:val="a5"/>
        <w:numPr>
          <w:ilvl w:val="1"/>
          <w:numId w:val="3"/>
        </w:numPr>
        <w:spacing w:line="276" w:lineRule="auto"/>
        <w:ind w:left="0" w:firstLine="567"/>
        <w:jc w:val="both"/>
        <w:rPr>
          <w:rFonts w:ascii="Times New Roman" w:eastAsia="Courier New" w:hAnsi="Times New Roman"/>
          <w:sz w:val="24"/>
          <w:szCs w:val="24"/>
        </w:rPr>
      </w:pPr>
      <w:r w:rsidRPr="00B3494E">
        <w:rPr>
          <w:rFonts w:ascii="Times New Roman" w:eastAsia="Courier New" w:hAnsi="Times New Roman"/>
          <w:sz w:val="24"/>
          <w:szCs w:val="24"/>
        </w:rPr>
        <w:t>Настоящий Договор составлен в 2 (двух) подлинных идентичных экземплярах, имеющих одинаковую юридическую силу, по одному для каждой из Сторон.</w:t>
      </w:r>
    </w:p>
    <w:p w14:paraId="70E0DC36" w14:textId="3853E673" w:rsidR="00B3494E" w:rsidRPr="00B3494E" w:rsidRDefault="00B3494E" w:rsidP="00CF208E">
      <w:pPr>
        <w:pStyle w:val="a5"/>
        <w:numPr>
          <w:ilvl w:val="1"/>
          <w:numId w:val="3"/>
        </w:numPr>
        <w:spacing w:line="276" w:lineRule="auto"/>
        <w:ind w:left="0" w:firstLine="567"/>
        <w:jc w:val="both"/>
        <w:rPr>
          <w:rFonts w:ascii="Times New Roman" w:eastAsia="Courier New" w:hAnsi="Times New Roman"/>
          <w:sz w:val="24"/>
          <w:szCs w:val="24"/>
        </w:rPr>
      </w:pPr>
      <w:r w:rsidRPr="00B3494E">
        <w:rPr>
          <w:rFonts w:ascii="Times New Roman" w:eastAsia="Courier New" w:hAnsi="Times New Roman"/>
          <w:sz w:val="24"/>
          <w:szCs w:val="24"/>
        </w:rPr>
        <w:t>После подписания настоящего Договора все предварительные переговоры по нему, переписка, предварительные соглашения и протоколы о намерениях по вопросам, являющимся предметом настоящего Договора, утрачивают силу.</w:t>
      </w:r>
    </w:p>
    <w:p w14:paraId="0D914981" w14:textId="589A73A8" w:rsidR="00B3494E" w:rsidRPr="00835EA2" w:rsidRDefault="00B3494E" w:rsidP="00CF208E">
      <w:pPr>
        <w:pStyle w:val="a5"/>
        <w:numPr>
          <w:ilvl w:val="1"/>
          <w:numId w:val="3"/>
        </w:numPr>
        <w:spacing w:line="276" w:lineRule="auto"/>
        <w:ind w:left="0" w:firstLine="567"/>
        <w:contextualSpacing w:val="0"/>
        <w:jc w:val="both"/>
        <w:rPr>
          <w:rFonts w:ascii="Times New Roman" w:eastAsia="Courier New" w:hAnsi="Times New Roman"/>
          <w:sz w:val="24"/>
          <w:szCs w:val="24"/>
        </w:rPr>
      </w:pPr>
      <w:r w:rsidRPr="00B3494E">
        <w:rPr>
          <w:rFonts w:ascii="Times New Roman" w:eastAsia="Courier New" w:hAnsi="Times New Roman"/>
          <w:sz w:val="24"/>
          <w:szCs w:val="24"/>
        </w:rPr>
        <w:t>Настоящий Договор может быть расторгнут одной из Сторон досрочно с предупреждением об этом другой Стороны за 10 (десять) календарных дней до его расторжения при условии возмещения документально подтвержденных убытков, вызванных таким расторжением.</w:t>
      </w:r>
    </w:p>
    <w:p w14:paraId="1AE4762F" w14:textId="1A8AB876" w:rsidR="00BE59AF" w:rsidRPr="00835EA2" w:rsidRDefault="00B3494E" w:rsidP="00CF208E">
      <w:pPr>
        <w:pStyle w:val="a5"/>
        <w:numPr>
          <w:ilvl w:val="1"/>
          <w:numId w:val="3"/>
        </w:numPr>
        <w:tabs>
          <w:tab w:val="left" w:pos="720"/>
        </w:tabs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Неотъемлемой частью настоящего Договора являются</w:t>
      </w:r>
      <w:r w:rsidR="00BE59AF" w:rsidRPr="00835EA2">
        <w:rPr>
          <w:rFonts w:ascii="Times New Roman" w:hAnsi="Times New Roman"/>
          <w:sz w:val="24"/>
          <w:szCs w:val="24"/>
        </w:rPr>
        <w:t>:</w:t>
      </w:r>
    </w:p>
    <w:p w14:paraId="4996B19B" w14:textId="5D5F51BF" w:rsidR="005B2F0C" w:rsidRPr="00835EA2" w:rsidRDefault="00035167" w:rsidP="00CF208E">
      <w:pPr>
        <w:pStyle w:val="a5"/>
        <w:numPr>
          <w:ilvl w:val="0"/>
          <w:numId w:val="4"/>
        </w:numPr>
        <w:spacing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sz w:val="24"/>
          <w:szCs w:val="24"/>
        </w:rPr>
        <w:t>Приложение №</w:t>
      </w:r>
      <w:r w:rsidR="00FA0D2B" w:rsidRPr="00835EA2">
        <w:rPr>
          <w:rFonts w:ascii="Times New Roman" w:hAnsi="Times New Roman"/>
          <w:sz w:val="24"/>
          <w:szCs w:val="24"/>
        </w:rPr>
        <w:t xml:space="preserve"> </w:t>
      </w:r>
      <w:r w:rsidR="008F5C20" w:rsidRPr="00835EA2">
        <w:rPr>
          <w:rFonts w:ascii="Times New Roman" w:hAnsi="Times New Roman"/>
          <w:sz w:val="24"/>
          <w:szCs w:val="24"/>
        </w:rPr>
        <w:t>1.</w:t>
      </w:r>
      <w:r w:rsidR="00D72FDE" w:rsidRPr="00835EA2">
        <w:rPr>
          <w:rFonts w:ascii="Times New Roman" w:hAnsi="Times New Roman"/>
          <w:sz w:val="24"/>
          <w:szCs w:val="24"/>
        </w:rPr>
        <w:t xml:space="preserve"> </w:t>
      </w:r>
      <w:r w:rsidR="00613000" w:rsidRPr="00613000">
        <w:rPr>
          <w:rFonts w:ascii="Times New Roman" w:hAnsi="Times New Roman"/>
          <w:sz w:val="24"/>
          <w:szCs w:val="24"/>
        </w:rPr>
        <w:t>Календарно-стоимостный план проекта</w:t>
      </w:r>
      <w:r w:rsidR="00613000">
        <w:rPr>
          <w:rFonts w:ascii="Times New Roman" w:hAnsi="Times New Roman"/>
          <w:sz w:val="24"/>
          <w:szCs w:val="24"/>
        </w:rPr>
        <w:t>.</w:t>
      </w:r>
    </w:p>
    <w:p w14:paraId="6826CBDB" w14:textId="789F83DE" w:rsidR="00582E93" w:rsidRPr="00613000" w:rsidRDefault="008F5C20" w:rsidP="00CF208E">
      <w:pPr>
        <w:pStyle w:val="a5"/>
        <w:widowControl w:val="0"/>
        <w:numPr>
          <w:ilvl w:val="0"/>
          <w:numId w:val="4"/>
        </w:numPr>
        <w:spacing w:line="276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613000">
        <w:rPr>
          <w:rFonts w:ascii="Times New Roman" w:hAnsi="Times New Roman"/>
          <w:sz w:val="24"/>
          <w:szCs w:val="24"/>
        </w:rPr>
        <w:t xml:space="preserve">Приложение № </w:t>
      </w:r>
      <w:r w:rsidR="005B2F0C" w:rsidRPr="00613000">
        <w:rPr>
          <w:rFonts w:ascii="Times New Roman" w:hAnsi="Times New Roman"/>
          <w:sz w:val="24"/>
          <w:szCs w:val="24"/>
        </w:rPr>
        <w:t>2</w:t>
      </w:r>
      <w:r w:rsidRPr="00613000">
        <w:rPr>
          <w:rFonts w:ascii="Times New Roman" w:hAnsi="Times New Roman"/>
          <w:sz w:val="24"/>
          <w:szCs w:val="24"/>
        </w:rPr>
        <w:t xml:space="preserve">. </w:t>
      </w:r>
      <w:r w:rsidR="00D71CA4" w:rsidRPr="00613000">
        <w:rPr>
          <w:rFonts w:ascii="Times New Roman" w:hAnsi="Times New Roman"/>
          <w:sz w:val="24"/>
          <w:szCs w:val="24"/>
        </w:rPr>
        <w:t>А</w:t>
      </w:r>
      <w:r w:rsidR="00663563" w:rsidRPr="00613000">
        <w:rPr>
          <w:rFonts w:ascii="Times New Roman" w:hAnsi="Times New Roman"/>
          <w:sz w:val="24"/>
          <w:szCs w:val="24"/>
        </w:rPr>
        <w:t>кт</w:t>
      </w:r>
      <w:r w:rsidR="00D71CA4" w:rsidRPr="00613000">
        <w:rPr>
          <w:rFonts w:ascii="Times New Roman" w:hAnsi="Times New Roman"/>
          <w:sz w:val="24"/>
          <w:szCs w:val="24"/>
        </w:rPr>
        <w:t xml:space="preserve"> </w:t>
      </w:r>
      <w:r w:rsidR="00613000">
        <w:rPr>
          <w:rFonts w:ascii="Times New Roman" w:hAnsi="Times New Roman"/>
          <w:sz w:val="24"/>
          <w:szCs w:val="24"/>
        </w:rPr>
        <w:t>оказанных</w:t>
      </w:r>
      <w:r w:rsidR="00D71CA4" w:rsidRPr="00613000">
        <w:rPr>
          <w:rFonts w:ascii="Times New Roman" w:hAnsi="Times New Roman"/>
          <w:sz w:val="24"/>
          <w:szCs w:val="24"/>
        </w:rPr>
        <w:t xml:space="preserve"> Услуг.</w:t>
      </w:r>
    </w:p>
    <w:p w14:paraId="33677B55" w14:textId="77777777" w:rsidR="000A6C12" w:rsidRPr="00835EA2" w:rsidRDefault="000A6C12" w:rsidP="00835EA2">
      <w:pPr>
        <w:pStyle w:val="11"/>
        <w:spacing w:line="276" w:lineRule="auto"/>
        <w:ind w:firstLine="709"/>
        <w:rPr>
          <w:szCs w:val="24"/>
        </w:rPr>
      </w:pPr>
    </w:p>
    <w:p w14:paraId="48180A65" w14:textId="0CDDDED0" w:rsidR="005B2F0C" w:rsidRDefault="008F5C20" w:rsidP="00CF208E">
      <w:pPr>
        <w:pStyle w:val="11"/>
        <w:numPr>
          <w:ilvl w:val="0"/>
          <w:numId w:val="3"/>
        </w:numPr>
        <w:spacing w:line="276" w:lineRule="auto"/>
        <w:jc w:val="center"/>
        <w:rPr>
          <w:b/>
          <w:szCs w:val="24"/>
        </w:rPr>
      </w:pPr>
      <w:r w:rsidRPr="00835EA2">
        <w:rPr>
          <w:b/>
          <w:szCs w:val="24"/>
        </w:rPr>
        <w:t>Адреса, реквиз</w:t>
      </w:r>
      <w:r w:rsidR="00B3494E">
        <w:rPr>
          <w:b/>
          <w:szCs w:val="24"/>
        </w:rPr>
        <w:t>иты и подписи Сторон</w:t>
      </w:r>
    </w:p>
    <w:p w14:paraId="79B76D02" w14:textId="77777777" w:rsidR="00B3494E" w:rsidRPr="00835EA2" w:rsidRDefault="00B3494E" w:rsidP="00B3494E">
      <w:pPr>
        <w:pStyle w:val="11"/>
        <w:spacing w:line="276" w:lineRule="auto"/>
        <w:ind w:left="360" w:firstLine="0"/>
        <w:rPr>
          <w:b/>
          <w:szCs w:val="24"/>
        </w:rPr>
      </w:pPr>
    </w:p>
    <w:tbl>
      <w:tblPr>
        <w:tblW w:w="5063" w:type="pct"/>
        <w:tblLook w:val="01E0" w:firstRow="1" w:lastRow="1" w:firstColumn="1" w:lastColumn="1" w:noHBand="0" w:noVBand="0"/>
      </w:tblPr>
      <w:tblGrid>
        <w:gridCol w:w="4712"/>
        <w:gridCol w:w="5334"/>
      </w:tblGrid>
      <w:tr w:rsidR="00B3494E" w:rsidRPr="00B3494E" w14:paraId="4CBF5C41" w14:textId="77777777" w:rsidTr="00926B33">
        <w:trPr>
          <w:trHeight w:val="3450"/>
        </w:trPr>
        <w:tc>
          <w:tcPr>
            <w:tcW w:w="4935" w:type="dxa"/>
          </w:tcPr>
          <w:p w14:paraId="42A1E3E8" w14:textId="77777777" w:rsidR="00B3494E" w:rsidRPr="00B3494E" w:rsidRDefault="00B3494E" w:rsidP="00B3494E">
            <w:pPr>
              <w:tabs>
                <w:tab w:val="left" w:pos="2604"/>
              </w:tabs>
              <w:suppressAutoHyphens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494E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14:paraId="57B11C63" w14:textId="77777777" w:rsidR="00B3494E" w:rsidRPr="00B3494E" w:rsidRDefault="00B3494E" w:rsidP="00B3494E">
            <w:pPr>
              <w:suppressAutoHyphens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1E9CFE" w14:textId="77777777" w:rsidR="00B3494E" w:rsidRPr="00B3494E" w:rsidRDefault="00B3494E" w:rsidP="00B3494E">
            <w:pPr>
              <w:tabs>
                <w:tab w:val="left" w:pos="2604"/>
              </w:tabs>
              <w:suppressAutoHyphens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798C4C" w14:textId="77777777" w:rsidR="00B3494E" w:rsidRPr="00B3494E" w:rsidRDefault="00B3494E" w:rsidP="00B3494E">
            <w:pPr>
              <w:tabs>
                <w:tab w:val="left" w:pos="2604"/>
              </w:tabs>
              <w:suppressAutoHyphens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94E">
              <w:rPr>
                <w:rFonts w:ascii="Times New Roman" w:hAnsi="Times New Roman"/>
                <w:sz w:val="24"/>
                <w:szCs w:val="24"/>
              </w:rPr>
              <w:t>____________________ ___________</w:t>
            </w:r>
          </w:p>
          <w:p w14:paraId="1B08278A" w14:textId="77777777" w:rsidR="00B3494E" w:rsidRPr="00B3494E" w:rsidRDefault="00B3494E" w:rsidP="00B3494E">
            <w:pPr>
              <w:suppressAutoHyphens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94E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618" w:type="dxa"/>
          </w:tcPr>
          <w:p w14:paraId="22E18A23" w14:textId="77777777" w:rsidR="00B3494E" w:rsidRPr="00B3494E" w:rsidRDefault="00B3494E" w:rsidP="00B3494E">
            <w:pPr>
              <w:tabs>
                <w:tab w:val="left" w:pos="2604"/>
              </w:tabs>
              <w:suppressAutoHyphens/>
              <w:ind w:left="53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494E">
              <w:rPr>
                <w:rFonts w:ascii="Times New Roman" w:hAnsi="Times New Roman"/>
                <w:b/>
                <w:sz w:val="24"/>
                <w:szCs w:val="24"/>
              </w:rPr>
              <w:t>Исполнитель:</w:t>
            </w:r>
          </w:p>
          <w:p w14:paraId="55AA44C1" w14:textId="77777777" w:rsidR="00B3494E" w:rsidRPr="00B3494E" w:rsidRDefault="00B3494E" w:rsidP="00B3494E">
            <w:pPr>
              <w:tabs>
                <w:tab w:val="left" w:pos="2604"/>
              </w:tabs>
              <w:suppressAutoHyphens/>
              <w:ind w:left="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1C8426" w14:textId="77777777" w:rsidR="00B3494E" w:rsidRPr="00B3494E" w:rsidRDefault="00B3494E" w:rsidP="00B3494E">
            <w:pPr>
              <w:tabs>
                <w:tab w:val="left" w:pos="2604"/>
              </w:tabs>
              <w:suppressAutoHyphens/>
              <w:ind w:left="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0645B9" w14:textId="062CFF1F" w:rsidR="00B3494E" w:rsidRPr="00B3494E" w:rsidRDefault="00B3494E" w:rsidP="00B3494E">
            <w:pPr>
              <w:tabs>
                <w:tab w:val="left" w:pos="2604"/>
              </w:tabs>
              <w:suppressAutoHyphens/>
              <w:ind w:left="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94E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14:paraId="48ADB295" w14:textId="77777777" w:rsidR="00B3494E" w:rsidRPr="00B3494E" w:rsidRDefault="00B3494E" w:rsidP="00B3494E">
            <w:pPr>
              <w:tabs>
                <w:tab w:val="left" w:pos="2604"/>
              </w:tabs>
              <w:suppressAutoHyphens/>
              <w:ind w:left="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94E">
              <w:rPr>
                <w:rFonts w:ascii="Times New Roman" w:hAnsi="Times New Roman"/>
                <w:sz w:val="24"/>
                <w:szCs w:val="24"/>
              </w:rPr>
              <w:t>М.П.</w:t>
            </w:r>
          </w:p>
          <w:p w14:paraId="4AA8E754" w14:textId="77777777" w:rsidR="00B3494E" w:rsidRPr="00B3494E" w:rsidRDefault="00B3494E" w:rsidP="00B3494E">
            <w:pPr>
              <w:tabs>
                <w:tab w:val="left" w:pos="2604"/>
              </w:tabs>
              <w:suppressAutoHyphens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D28918B" w14:textId="66E03BE2" w:rsidR="00527458" w:rsidRPr="00613000" w:rsidRDefault="00B539DE" w:rsidP="00613000">
      <w:pPr>
        <w:ind w:firstLine="0"/>
        <w:rPr>
          <w:rFonts w:ascii="Times New Roman" w:hAnsi="Times New Roman"/>
          <w:b/>
          <w:sz w:val="24"/>
          <w:szCs w:val="24"/>
          <w:lang w:eastAsia="ar-SA"/>
        </w:rPr>
      </w:pPr>
      <w:r w:rsidRPr="00CE357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</w:t>
      </w:r>
      <w:r w:rsidR="0061300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</w:p>
    <w:p w14:paraId="70643B4A" w14:textId="77777777" w:rsidR="001E42FC" w:rsidRPr="00835EA2" w:rsidRDefault="001E42FC" w:rsidP="00835EA2">
      <w:pPr>
        <w:autoSpaceDE w:val="0"/>
        <w:autoSpaceDN w:val="0"/>
        <w:adjustRightInd w:val="0"/>
        <w:spacing w:line="276" w:lineRule="auto"/>
        <w:ind w:firstLine="142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sectPr w:rsidR="001E42FC" w:rsidRPr="00835EA2" w:rsidSect="00844538">
          <w:headerReference w:type="default" r:id="rId11"/>
          <w:footerReference w:type="default" r:id="rId12"/>
          <w:pgSz w:w="11906" w:h="16838" w:code="9"/>
          <w:pgMar w:top="448" w:right="567" w:bottom="993" w:left="1418" w:header="227" w:footer="0" w:gutter="0"/>
          <w:cols w:space="708"/>
          <w:docGrid w:linePitch="360"/>
        </w:sectPr>
      </w:pPr>
    </w:p>
    <w:p w14:paraId="0A99E933" w14:textId="77777777" w:rsidR="00CE3579" w:rsidRPr="00835EA2" w:rsidRDefault="00CE3579" w:rsidP="00CE3579">
      <w:pPr>
        <w:widowControl w:val="0"/>
        <w:spacing w:line="276" w:lineRule="auto"/>
        <w:ind w:firstLine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D940026" w14:textId="45464B4E" w:rsidR="00CE3579" w:rsidRPr="00835EA2" w:rsidRDefault="00CE3579" w:rsidP="00CE3579">
      <w:pPr>
        <w:spacing w:line="276" w:lineRule="auto"/>
        <w:jc w:val="right"/>
        <w:rPr>
          <w:rFonts w:ascii="Times New Roman" w:hAnsi="Times New Roman"/>
          <w:b/>
          <w:sz w:val="24"/>
          <w:szCs w:val="24"/>
        </w:rPr>
      </w:pPr>
      <w:r w:rsidRPr="00835EA2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613000">
        <w:rPr>
          <w:rFonts w:ascii="Times New Roman" w:hAnsi="Times New Roman"/>
          <w:b/>
          <w:sz w:val="24"/>
          <w:szCs w:val="24"/>
        </w:rPr>
        <w:t>1</w:t>
      </w:r>
    </w:p>
    <w:p w14:paraId="41D69B9B" w14:textId="59EC41CC" w:rsidR="00CE3579" w:rsidRPr="00835EA2" w:rsidRDefault="00CE3579" w:rsidP="00CE3579">
      <w:pPr>
        <w:spacing w:line="276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</w:t>
      </w:r>
      <w:r w:rsidRPr="00835EA2">
        <w:rPr>
          <w:rFonts w:ascii="Times New Roman" w:hAnsi="Times New Roman"/>
          <w:b/>
          <w:sz w:val="24"/>
          <w:szCs w:val="24"/>
        </w:rPr>
        <w:t xml:space="preserve">оговору </w:t>
      </w:r>
      <w:r>
        <w:rPr>
          <w:rFonts w:ascii="Times New Roman" w:hAnsi="Times New Roman"/>
          <w:b/>
          <w:sz w:val="24"/>
          <w:szCs w:val="24"/>
        </w:rPr>
        <w:t>№_____</w:t>
      </w:r>
      <w:r>
        <w:rPr>
          <w:rFonts w:ascii="Times New Roman" w:hAnsi="Times New Roman"/>
          <w:b/>
          <w:sz w:val="24"/>
          <w:szCs w:val="24"/>
        </w:rPr>
        <w:br/>
      </w:r>
      <w:r w:rsidRPr="00835EA2">
        <w:rPr>
          <w:rFonts w:ascii="Times New Roman" w:hAnsi="Times New Roman"/>
          <w:b/>
          <w:sz w:val="24"/>
          <w:szCs w:val="24"/>
        </w:rPr>
        <w:t>от</w:t>
      </w:r>
      <w:r w:rsidR="00613000">
        <w:rPr>
          <w:rFonts w:ascii="Times New Roman" w:hAnsi="Times New Roman"/>
          <w:b/>
          <w:sz w:val="24"/>
          <w:szCs w:val="24"/>
        </w:rPr>
        <w:t xml:space="preserve"> «___</w:t>
      </w:r>
      <w:r w:rsidRPr="00835EA2">
        <w:rPr>
          <w:rFonts w:ascii="Times New Roman" w:hAnsi="Times New Roman"/>
          <w:b/>
          <w:sz w:val="24"/>
          <w:szCs w:val="24"/>
        </w:rPr>
        <w:t>» _______________ 20__ г.</w:t>
      </w:r>
    </w:p>
    <w:p w14:paraId="16121D24" w14:textId="77777777" w:rsidR="00CE3579" w:rsidRPr="00835EA2" w:rsidRDefault="00CE3579" w:rsidP="00CE3579">
      <w:pPr>
        <w:tabs>
          <w:tab w:val="left" w:pos="13164"/>
        </w:tabs>
        <w:spacing w:line="276" w:lineRule="auto"/>
        <w:rPr>
          <w:rFonts w:ascii="Times New Roman" w:hAnsi="Times New Roman"/>
          <w:b/>
          <w:caps/>
          <w:sz w:val="24"/>
          <w:szCs w:val="24"/>
        </w:rPr>
      </w:pPr>
    </w:p>
    <w:p w14:paraId="4FF49903" w14:textId="77777777" w:rsidR="00CE3579" w:rsidRPr="00835EA2" w:rsidRDefault="00CE3579" w:rsidP="00CE3579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835EA2">
        <w:rPr>
          <w:rFonts w:ascii="Times New Roman" w:hAnsi="Times New Roman"/>
          <w:b/>
          <w:sz w:val="24"/>
          <w:szCs w:val="24"/>
        </w:rPr>
        <w:t>Календарно-стоимостный план проекта</w:t>
      </w:r>
    </w:p>
    <w:p w14:paraId="759EE4FF" w14:textId="77777777" w:rsidR="00CE3579" w:rsidRPr="00835EA2" w:rsidRDefault="00CE3579" w:rsidP="00CE3579">
      <w:pPr>
        <w:pStyle w:val="StyleArial11ptBoldCentered"/>
        <w:spacing w:line="276" w:lineRule="auto"/>
        <w:rPr>
          <w:rFonts w:ascii="Times New Roman" w:hAnsi="Times New Roman"/>
          <w:szCs w:val="24"/>
          <w:lang w:val="ru-RU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5528"/>
        <w:gridCol w:w="2126"/>
        <w:gridCol w:w="3686"/>
        <w:gridCol w:w="1701"/>
      </w:tblGrid>
      <w:tr w:rsidR="00CE3579" w:rsidRPr="00835EA2" w14:paraId="7DB17BDF" w14:textId="77777777" w:rsidTr="00926B33">
        <w:trPr>
          <w:trHeight w:val="7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6BC413D4" w14:textId="77777777" w:rsidR="00CE3579" w:rsidRPr="00835EA2" w:rsidRDefault="00CE3579" w:rsidP="00926B33">
            <w:pPr>
              <w:pStyle w:val="af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835EA2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5C399C55" w14:textId="77777777" w:rsidR="00CE3579" w:rsidRPr="00835EA2" w:rsidRDefault="00CE3579" w:rsidP="00926B33">
            <w:pPr>
              <w:pStyle w:val="af"/>
              <w:spacing w:line="276" w:lineRule="auto"/>
              <w:ind w:left="27" w:firstLine="5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835EA2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</w:rPr>
              <w:t>Этап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292F4D82" w14:textId="77777777" w:rsidR="00CE3579" w:rsidRPr="00835EA2" w:rsidRDefault="00CE3579" w:rsidP="00926B33">
            <w:pPr>
              <w:pStyle w:val="af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835EA2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</w:rPr>
              <w:t>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16BD4BE5" w14:textId="77777777" w:rsidR="00CE3579" w:rsidRPr="00835EA2" w:rsidRDefault="00CE3579" w:rsidP="00926B33">
            <w:pPr>
              <w:pStyle w:val="af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835EA2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</w:rPr>
              <w:t>Срок выполнения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77155798" w14:textId="77777777" w:rsidR="00CE3579" w:rsidRPr="00835EA2" w:rsidRDefault="00CE3579" w:rsidP="00926B33">
            <w:pPr>
              <w:pStyle w:val="af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835EA2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</w:rPr>
              <w:t>Результат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08CE6665" w14:textId="77777777" w:rsidR="00CE3579" w:rsidRPr="00835EA2" w:rsidRDefault="00CE3579" w:rsidP="00926B33">
            <w:pPr>
              <w:pStyle w:val="af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</w:rPr>
            </w:pPr>
          </w:p>
          <w:p w14:paraId="713AF40D" w14:textId="77777777" w:rsidR="00CE3579" w:rsidRPr="00835EA2" w:rsidRDefault="00CE3579" w:rsidP="00926B33">
            <w:pPr>
              <w:pStyle w:val="af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835EA2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</w:rPr>
              <w:t>Стоимость руб. без НДС</w:t>
            </w:r>
          </w:p>
        </w:tc>
      </w:tr>
      <w:tr w:rsidR="00CE3579" w:rsidRPr="00835EA2" w14:paraId="05C00188" w14:textId="77777777" w:rsidTr="00CE357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229C" w14:textId="25DA6661" w:rsidR="00CE3579" w:rsidRPr="00835EA2" w:rsidRDefault="00CE3579" w:rsidP="00926B33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33E" w14:textId="162F0B8A" w:rsidR="00CE3579" w:rsidRPr="00835EA2" w:rsidRDefault="00CE3579" w:rsidP="00926B33">
            <w:pPr>
              <w:spacing w:line="276" w:lineRule="auto"/>
              <w:ind w:left="27" w:firstLine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9BD2" w14:textId="4C8B46FC" w:rsidR="00CE3579" w:rsidRPr="00835EA2" w:rsidRDefault="00CE3579" w:rsidP="00CE3579">
            <w:pPr>
              <w:pStyle w:val="dash"/>
              <w:numPr>
                <w:ilvl w:val="0"/>
                <w:numId w:val="0"/>
              </w:numPr>
              <w:spacing w:before="0" w:line="276" w:lineRule="auto"/>
              <w:ind w:left="196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FD90" w14:textId="2DEBDD08" w:rsidR="00CE3579" w:rsidRPr="00835EA2" w:rsidRDefault="00CE3579" w:rsidP="00926B33">
            <w:pPr>
              <w:pStyle w:val="dash"/>
              <w:numPr>
                <w:ilvl w:val="0"/>
                <w:numId w:val="0"/>
              </w:numPr>
              <w:spacing w:before="0" w:line="276" w:lineRule="auto"/>
              <w:ind w:left="55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DA47" w14:textId="77777777" w:rsidR="00CE3579" w:rsidRPr="00835EA2" w:rsidRDefault="00CE3579" w:rsidP="00926B33">
            <w:pPr>
              <w:pStyle w:val="dash"/>
              <w:numPr>
                <w:ilvl w:val="0"/>
                <w:numId w:val="0"/>
              </w:numPr>
              <w:spacing w:before="0" w:line="276" w:lineRule="auto"/>
              <w:ind w:left="17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52F3" w14:textId="2FD588BF" w:rsidR="00CE3579" w:rsidRPr="00835EA2" w:rsidRDefault="00CE3579" w:rsidP="00926B33">
            <w:pPr>
              <w:pStyle w:val="dash"/>
              <w:numPr>
                <w:ilvl w:val="0"/>
                <w:numId w:val="0"/>
              </w:numPr>
              <w:spacing w:before="0"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3579" w:rsidRPr="00835EA2" w14:paraId="40BC1906" w14:textId="77777777" w:rsidTr="00926B33">
        <w:trPr>
          <w:trHeight w:val="9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7C4C" w14:textId="52EF035F" w:rsidR="00CE3579" w:rsidRPr="00835EA2" w:rsidRDefault="00CE3579" w:rsidP="00926B33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4ACC" w14:textId="54441539" w:rsidR="00CE3579" w:rsidRPr="00835EA2" w:rsidRDefault="00CE3579" w:rsidP="00926B33">
            <w:pPr>
              <w:spacing w:line="276" w:lineRule="auto"/>
              <w:ind w:left="27" w:firstLine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9132" w14:textId="645CB978" w:rsidR="00CE3579" w:rsidRPr="00835EA2" w:rsidRDefault="00CE3579" w:rsidP="00CE3579">
            <w:pPr>
              <w:pStyle w:val="dash"/>
              <w:numPr>
                <w:ilvl w:val="0"/>
                <w:numId w:val="0"/>
              </w:numPr>
              <w:spacing w:before="0" w:line="276" w:lineRule="auto"/>
              <w:ind w:left="196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AF3A" w14:textId="1D731E43" w:rsidR="00CE3579" w:rsidRPr="00835EA2" w:rsidRDefault="00CE3579" w:rsidP="00926B33">
            <w:pPr>
              <w:pStyle w:val="dash"/>
              <w:numPr>
                <w:ilvl w:val="0"/>
                <w:numId w:val="0"/>
              </w:numPr>
              <w:spacing w:before="0"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721" w14:textId="132F6CF1" w:rsidR="00CE3579" w:rsidRPr="00835EA2" w:rsidRDefault="00CE3579" w:rsidP="00CE3579">
            <w:pPr>
              <w:pStyle w:val="dash"/>
              <w:numPr>
                <w:ilvl w:val="0"/>
                <w:numId w:val="0"/>
              </w:numPr>
              <w:spacing w:before="0" w:line="276" w:lineRule="auto"/>
              <w:ind w:left="17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B1C1" w14:textId="46966863" w:rsidR="00CE3579" w:rsidRPr="00835EA2" w:rsidRDefault="00CE3579" w:rsidP="00926B33">
            <w:pPr>
              <w:pStyle w:val="dash"/>
              <w:numPr>
                <w:ilvl w:val="0"/>
                <w:numId w:val="0"/>
              </w:numPr>
              <w:spacing w:before="0"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3579" w:rsidRPr="00835EA2" w:rsidDel="002A6039" w14:paraId="239C896D" w14:textId="77777777" w:rsidTr="00926B33">
        <w:trPr>
          <w:trHeight w:val="408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29A" w14:textId="17111622" w:rsidR="00CE3579" w:rsidRPr="00835EA2" w:rsidRDefault="00CE3579" w:rsidP="00926B33">
            <w:pPr>
              <w:pStyle w:val="dash"/>
              <w:numPr>
                <w:ilvl w:val="0"/>
                <w:numId w:val="0"/>
              </w:numPr>
              <w:spacing w:before="0" w:line="276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835EA2">
              <w:rPr>
                <w:rFonts w:ascii="Times New Roman" w:hAnsi="Times New Roman" w:cs="Times New Roman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Cs w:val="24"/>
              </w:rPr>
              <w:t xml:space="preserve"> (без НДС)</w:t>
            </w:r>
            <w:r w:rsidRPr="00835EA2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883A" w14:textId="058AC5B6" w:rsidR="00CE3579" w:rsidRPr="00835EA2" w:rsidRDefault="00CE3579" w:rsidP="00926B33">
            <w:pPr>
              <w:pStyle w:val="dash"/>
              <w:numPr>
                <w:ilvl w:val="0"/>
                <w:numId w:val="0"/>
              </w:numPr>
              <w:spacing w:before="0" w:line="276" w:lineRule="auto"/>
              <w:ind w:left="5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03B1" w14:textId="30552FA8" w:rsidR="00CE3579" w:rsidRPr="00835EA2" w:rsidRDefault="00CE3579" w:rsidP="00926B33">
            <w:pPr>
              <w:pStyle w:val="dash"/>
              <w:numPr>
                <w:ilvl w:val="0"/>
                <w:numId w:val="0"/>
              </w:numPr>
              <w:spacing w:before="0"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3579" w:rsidRPr="00835EA2" w:rsidDel="002A6039" w14:paraId="4ECE5520" w14:textId="77777777" w:rsidTr="00926B33">
        <w:trPr>
          <w:trHeight w:val="408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D232" w14:textId="73ECA174" w:rsidR="00CE3579" w:rsidRPr="00835EA2" w:rsidRDefault="00CE3579" w:rsidP="00926B33">
            <w:pPr>
              <w:pStyle w:val="dash"/>
              <w:numPr>
                <w:ilvl w:val="0"/>
                <w:numId w:val="0"/>
              </w:numPr>
              <w:spacing w:before="0" w:line="276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835EA2">
              <w:rPr>
                <w:rFonts w:ascii="Times New Roman" w:hAnsi="Times New Roman" w:cs="Times New Roman"/>
                <w:szCs w:val="24"/>
              </w:rPr>
              <w:t xml:space="preserve">ИТОГО </w:t>
            </w:r>
            <w:r>
              <w:rPr>
                <w:rFonts w:ascii="Times New Roman" w:hAnsi="Times New Roman" w:cs="Times New Roman"/>
                <w:szCs w:val="24"/>
              </w:rPr>
              <w:t>(</w:t>
            </w:r>
            <w:r w:rsidRPr="00835EA2">
              <w:rPr>
                <w:rFonts w:ascii="Times New Roman" w:hAnsi="Times New Roman" w:cs="Times New Roman"/>
                <w:szCs w:val="24"/>
              </w:rPr>
              <w:t>с НДС 20%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  <w:r w:rsidRPr="00835EA2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9977" w14:textId="77777777" w:rsidR="00CE3579" w:rsidRPr="00835EA2" w:rsidRDefault="00CE3579" w:rsidP="00926B33">
            <w:pPr>
              <w:pStyle w:val="dash"/>
              <w:numPr>
                <w:ilvl w:val="0"/>
                <w:numId w:val="0"/>
              </w:numPr>
              <w:spacing w:before="0" w:line="276" w:lineRule="auto"/>
              <w:ind w:left="5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20C7" w14:textId="4F1208C9" w:rsidR="00CE3579" w:rsidRPr="00835EA2" w:rsidRDefault="00CE3579" w:rsidP="00926B33">
            <w:pPr>
              <w:pStyle w:val="dash"/>
              <w:numPr>
                <w:ilvl w:val="0"/>
                <w:numId w:val="0"/>
              </w:numPr>
              <w:spacing w:before="0"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CA48D81" w14:textId="77777777" w:rsidR="00CE3579" w:rsidRPr="00835EA2" w:rsidRDefault="00CE3579" w:rsidP="00CE3579">
      <w:pPr>
        <w:widowControl w:val="0"/>
        <w:spacing w:line="276" w:lineRule="auto"/>
        <w:ind w:firstLine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B2D5AFE" w14:textId="7956D451" w:rsidR="00CE3579" w:rsidRDefault="00410EB0" w:rsidP="00CE3579">
      <w:pPr>
        <w:ind w:firstLine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</w:t>
      </w:r>
    </w:p>
    <w:tbl>
      <w:tblPr>
        <w:tblW w:w="11159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6980"/>
        <w:gridCol w:w="4179"/>
      </w:tblGrid>
      <w:tr w:rsidR="00613000" w:rsidRPr="00CE3579" w14:paraId="2B5595C9" w14:textId="77777777" w:rsidTr="00613000">
        <w:trPr>
          <w:trHeight w:val="1843"/>
        </w:trPr>
        <w:tc>
          <w:tcPr>
            <w:tcW w:w="6980" w:type="dxa"/>
          </w:tcPr>
          <w:p w14:paraId="0AEF08FA" w14:textId="77777777" w:rsidR="00613000" w:rsidRPr="00CE3579" w:rsidRDefault="00613000" w:rsidP="00926B33">
            <w:pPr>
              <w:keepNext/>
              <w:numPr>
                <w:ilvl w:val="12"/>
                <w:numId w:val="0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Заказчик:</w:t>
            </w:r>
          </w:p>
          <w:p w14:paraId="0F382362" w14:textId="77777777" w:rsidR="00613000" w:rsidRPr="00CE3579" w:rsidRDefault="00613000" w:rsidP="00926B33">
            <w:pPr>
              <w:widowControl w:val="0"/>
              <w:ind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77B221CB" w14:textId="77777777" w:rsidR="00613000" w:rsidRPr="00CE3579" w:rsidRDefault="00613000" w:rsidP="00926B33">
            <w:pPr>
              <w:widowControl w:val="0"/>
              <w:ind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7C7559F" w14:textId="77777777" w:rsidR="00613000" w:rsidRPr="00CE3579" w:rsidRDefault="00613000" w:rsidP="00926B33">
            <w:pPr>
              <w:widowControl w:val="0"/>
              <w:ind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52C6565" w14:textId="77777777" w:rsidR="00613000" w:rsidRPr="00CE3579" w:rsidRDefault="00613000" w:rsidP="00926B33">
            <w:pPr>
              <w:widowControl w:val="0"/>
              <w:ind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133A82C0" w14:textId="77777777" w:rsidR="00613000" w:rsidRPr="00CE3579" w:rsidRDefault="00613000" w:rsidP="00926B33">
            <w:pPr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</w:t>
            </w:r>
          </w:p>
          <w:p w14:paraId="46B6B5EC" w14:textId="77777777" w:rsidR="00613000" w:rsidRPr="00CE3579" w:rsidRDefault="00613000" w:rsidP="00926B33">
            <w:pPr>
              <w:ind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A6E0516" w14:textId="77777777" w:rsidR="00613000" w:rsidRPr="00CE3579" w:rsidRDefault="00613000" w:rsidP="00926B33">
            <w:pPr>
              <w:ind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9C5FB7B" w14:textId="77777777" w:rsidR="00613000" w:rsidRPr="00CE3579" w:rsidRDefault="00613000" w:rsidP="00926B33">
            <w:pPr>
              <w:widowControl w:val="0"/>
              <w:ind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____________________ ___________</w:t>
            </w:r>
          </w:p>
        </w:tc>
        <w:tc>
          <w:tcPr>
            <w:tcW w:w="4179" w:type="dxa"/>
          </w:tcPr>
          <w:p w14:paraId="5B4D5308" w14:textId="77777777" w:rsidR="00613000" w:rsidRPr="00CE3579" w:rsidRDefault="00613000" w:rsidP="00926B33">
            <w:pPr>
              <w:keepNext/>
              <w:numPr>
                <w:ilvl w:val="12"/>
                <w:numId w:val="0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Исполнитель:</w:t>
            </w:r>
          </w:p>
          <w:p w14:paraId="2956AE79" w14:textId="77777777" w:rsidR="00613000" w:rsidRPr="00CE3579" w:rsidRDefault="00613000" w:rsidP="00926B33">
            <w:pPr>
              <w:ind w:right="176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D701864" w14:textId="77777777" w:rsidR="00613000" w:rsidRPr="00CE3579" w:rsidRDefault="00613000" w:rsidP="00926B33">
            <w:pPr>
              <w:ind w:right="176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AADA09" w14:textId="77777777" w:rsidR="00AD503D" w:rsidRPr="00CE3579" w:rsidRDefault="00AD503D" w:rsidP="00AD503D">
            <w:pPr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</w:t>
            </w:r>
          </w:p>
          <w:p w14:paraId="43A50930" w14:textId="77777777" w:rsidR="00613000" w:rsidRPr="00CE3579" w:rsidRDefault="00613000" w:rsidP="00926B33">
            <w:pPr>
              <w:ind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D5E3FB8" w14:textId="77777777" w:rsidR="00613000" w:rsidRPr="00CE3579" w:rsidRDefault="00613000" w:rsidP="00926B33">
            <w:pPr>
              <w:ind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3BF420D" w14:textId="0EB754B8" w:rsidR="00613000" w:rsidRPr="00CE3579" w:rsidRDefault="00613000" w:rsidP="00AD503D">
            <w:pPr>
              <w:ind w:right="176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________________ </w:t>
            </w:r>
          </w:p>
        </w:tc>
      </w:tr>
    </w:tbl>
    <w:p w14:paraId="133FA023" w14:textId="77777777" w:rsidR="00613000" w:rsidRPr="00CE3579" w:rsidRDefault="00613000" w:rsidP="00CE3579">
      <w:pPr>
        <w:ind w:firstLine="0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sectPr w:rsidR="00613000" w:rsidRPr="00CE3579" w:rsidSect="001E42FC">
          <w:pgSz w:w="16838" w:h="11906" w:orient="landscape" w:code="9"/>
          <w:pgMar w:top="1021" w:right="1134" w:bottom="1021" w:left="1134" w:header="454" w:footer="284" w:gutter="0"/>
          <w:cols w:space="708"/>
          <w:docGrid w:linePitch="360"/>
        </w:sectPr>
      </w:pPr>
    </w:p>
    <w:p w14:paraId="09D0C5CE" w14:textId="0CCD059B" w:rsidR="00527458" w:rsidRPr="00CE3579" w:rsidRDefault="00410EB0" w:rsidP="00CE3579">
      <w:pPr>
        <w:autoSpaceDE w:val="0"/>
        <w:autoSpaceDN w:val="0"/>
        <w:adjustRightInd w:val="0"/>
        <w:spacing w:line="276" w:lineRule="auto"/>
        <w:ind w:firstLine="142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5EA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   </w:t>
      </w:r>
      <w:r w:rsidR="004D3C9D" w:rsidRPr="00835E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35E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="00527458" w:rsidRPr="00CE357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Приложение № </w:t>
      </w:r>
      <w:r w:rsidR="00613000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</w:p>
    <w:p w14:paraId="380F9558" w14:textId="305CCCCC" w:rsidR="00CE3579" w:rsidRDefault="00527458" w:rsidP="00CE3579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E357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к Договору № _____ от </w:t>
      </w:r>
      <w:r w:rsidR="00CE3579" w:rsidRPr="00CE3579"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r w:rsidRPr="00CE3579">
        <w:rPr>
          <w:rFonts w:ascii="Times New Roman" w:hAnsi="Times New Roman"/>
          <w:b/>
          <w:bCs/>
          <w:sz w:val="24"/>
          <w:szCs w:val="24"/>
          <w:lang w:eastAsia="ru-RU"/>
        </w:rPr>
        <w:t>«___»</w:t>
      </w:r>
      <w:r w:rsidR="0061300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CE3579">
        <w:rPr>
          <w:rFonts w:ascii="Times New Roman" w:hAnsi="Times New Roman"/>
          <w:b/>
          <w:bCs/>
          <w:sz w:val="24"/>
          <w:szCs w:val="24"/>
          <w:lang w:eastAsia="ru-RU"/>
        </w:rPr>
        <w:t>_____________ 20__ года</w:t>
      </w:r>
    </w:p>
    <w:p w14:paraId="13651E24" w14:textId="77777777" w:rsidR="00CE3579" w:rsidRDefault="00CE3579" w:rsidP="00CE3579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4426596" w14:textId="77777777" w:rsidR="00CE3579" w:rsidRPr="00CE3579" w:rsidRDefault="00CE3579" w:rsidP="00CE3579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CE3579">
        <w:rPr>
          <w:rFonts w:ascii="Times New Roman" w:hAnsi="Times New Roman"/>
          <w:b/>
          <w:sz w:val="24"/>
          <w:szCs w:val="24"/>
        </w:rPr>
        <w:t>Акт № ____</w:t>
      </w:r>
      <w:r w:rsidRPr="00CE3579">
        <w:rPr>
          <w:rFonts w:ascii="Times New Roman" w:hAnsi="Times New Roman"/>
          <w:b/>
          <w:sz w:val="24"/>
          <w:szCs w:val="24"/>
        </w:rPr>
        <w:br/>
        <w:t>оказанных услуг (ФОРМА)</w:t>
      </w:r>
    </w:p>
    <w:p w14:paraId="62400824" w14:textId="77777777" w:rsidR="00CE3579" w:rsidRPr="00CE3579" w:rsidRDefault="00CE3579" w:rsidP="00CE3579">
      <w:pPr>
        <w:ind w:firstLine="0"/>
        <w:rPr>
          <w:rFonts w:ascii="Times New Roman" w:hAnsi="Times New Roman"/>
          <w:sz w:val="24"/>
          <w:szCs w:val="24"/>
        </w:rPr>
      </w:pPr>
    </w:p>
    <w:p w14:paraId="4D852ABD" w14:textId="29F55993" w:rsidR="00CE3579" w:rsidRPr="00CE3579" w:rsidRDefault="00CE3579" w:rsidP="00CE3579">
      <w:pPr>
        <w:ind w:firstLine="0"/>
        <w:rPr>
          <w:rFonts w:ascii="Times New Roman" w:hAnsi="Times New Roman"/>
          <w:sz w:val="24"/>
          <w:szCs w:val="24"/>
        </w:rPr>
      </w:pPr>
      <w:r w:rsidRPr="00CE3579">
        <w:rPr>
          <w:rFonts w:ascii="Times New Roman" w:hAnsi="Times New Roman"/>
          <w:sz w:val="24"/>
          <w:szCs w:val="24"/>
        </w:rPr>
        <w:t xml:space="preserve">г. Москва                                                                                               </w:t>
      </w:r>
      <w:proofErr w:type="gramStart"/>
      <w:r w:rsidR="00613000">
        <w:rPr>
          <w:rFonts w:ascii="Times New Roman" w:hAnsi="Times New Roman"/>
          <w:sz w:val="24"/>
          <w:szCs w:val="24"/>
        </w:rPr>
        <w:t xml:space="preserve">  </w:t>
      </w:r>
      <w:r w:rsidRPr="00CE3579">
        <w:rPr>
          <w:rFonts w:ascii="Times New Roman" w:hAnsi="Times New Roman"/>
          <w:sz w:val="24"/>
          <w:szCs w:val="24"/>
        </w:rPr>
        <w:t xml:space="preserve"> «</w:t>
      </w:r>
      <w:proofErr w:type="gramEnd"/>
      <w:r w:rsidRPr="00CE3579">
        <w:rPr>
          <w:rFonts w:ascii="Times New Roman" w:hAnsi="Times New Roman"/>
          <w:sz w:val="24"/>
          <w:szCs w:val="24"/>
        </w:rPr>
        <w:t>___» ____________ 20___ г.</w:t>
      </w:r>
    </w:p>
    <w:p w14:paraId="08C57073" w14:textId="77777777" w:rsidR="00CE3579" w:rsidRPr="00CE3579" w:rsidRDefault="00CE3579" w:rsidP="00CE3579">
      <w:pPr>
        <w:ind w:firstLine="0"/>
        <w:rPr>
          <w:rFonts w:ascii="Times New Roman" w:hAnsi="Times New Roman"/>
          <w:sz w:val="24"/>
          <w:szCs w:val="24"/>
        </w:rPr>
      </w:pPr>
    </w:p>
    <w:p w14:paraId="1977B2D0" w14:textId="0229E216" w:rsidR="00CE3579" w:rsidRPr="00CE3579" w:rsidRDefault="00CE3579" w:rsidP="00CE357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E3579">
        <w:rPr>
          <w:rFonts w:ascii="Times New Roman" w:hAnsi="Times New Roman"/>
          <w:b/>
          <w:sz w:val="24"/>
          <w:szCs w:val="24"/>
        </w:rPr>
        <w:t>Общество с ограниченной ответственностью «</w:t>
      </w:r>
      <w:r w:rsidR="00AD503D" w:rsidRPr="00CE3579">
        <w:rPr>
          <w:rFonts w:ascii="Times New Roman" w:hAnsi="Times New Roman"/>
          <w:b/>
          <w:sz w:val="24"/>
          <w:szCs w:val="24"/>
        </w:rPr>
        <w:t>________</w:t>
      </w:r>
      <w:r w:rsidRPr="00CE3579">
        <w:rPr>
          <w:rFonts w:ascii="Times New Roman" w:hAnsi="Times New Roman"/>
          <w:b/>
          <w:sz w:val="24"/>
          <w:szCs w:val="24"/>
        </w:rPr>
        <w:t>» (ООО «</w:t>
      </w:r>
      <w:r w:rsidR="00AD503D" w:rsidRPr="00CE3579">
        <w:rPr>
          <w:rFonts w:ascii="Times New Roman" w:hAnsi="Times New Roman"/>
          <w:b/>
          <w:sz w:val="24"/>
          <w:szCs w:val="24"/>
        </w:rPr>
        <w:t>________</w:t>
      </w:r>
      <w:r w:rsidRPr="00CE3579">
        <w:rPr>
          <w:rFonts w:ascii="Times New Roman" w:hAnsi="Times New Roman"/>
          <w:b/>
          <w:sz w:val="24"/>
          <w:szCs w:val="24"/>
        </w:rPr>
        <w:t>»)</w:t>
      </w:r>
      <w:r w:rsidRPr="00CE3579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CE3579">
        <w:rPr>
          <w:rFonts w:ascii="Times New Roman" w:hAnsi="Times New Roman"/>
          <w:b/>
          <w:bCs/>
          <w:sz w:val="24"/>
          <w:szCs w:val="24"/>
        </w:rPr>
        <w:t>«Исполнитель»</w:t>
      </w:r>
      <w:r w:rsidRPr="00CE3579">
        <w:rPr>
          <w:rFonts w:ascii="Times New Roman" w:hAnsi="Times New Roman"/>
          <w:sz w:val="24"/>
          <w:szCs w:val="24"/>
        </w:rPr>
        <w:t xml:space="preserve">, в лице </w:t>
      </w:r>
      <w:r w:rsidR="00F44DC8">
        <w:rPr>
          <w:rFonts w:ascii="Times New Roman" w:hAnsi="Times New Roman"/>
          <w:sz w:val="24"/>
          <w:szCs w:val="24"/>
        </w:rPr>
        <w:t xml:space="preserve">исполняющего обязанности </w:t>
      </w:r>
      <w:r w:rsidRPr="00CE3579">
        <w:rPr>
          <w:rFonts w:ascii="Times New Roman" w:hAnsi="Times New Roman"/>
          <w:sz w:val="24"/>
          <w:szCs w:val="24"/>
        </w:rPr>
        <w:t xml:space="preserve">Генерального директора </w:t>
      </w:r>
      <w:r w:rsidR="00D26C9B">
        <w:rPr>
          <w:rFonts w:ascii="Times New Roman" w:hAnsi="Times New Roman"/>
          <w:sz w:val="24"/>
          <w:szCs w:val="24"/>
        </w:rPr>
        <w:t>__________________________________</w:t>
      </w:r>
      <w:r w:rsidRPr="00CE3579">
        <w:rPr>
          <w:rFonts w:ascii="Times New Roman" w:hAnsi="Times New Roman"/>
          <w:sz w:val="24"/>
          <w:szCs w:val="24"/>
        </w:rPr>
        <w:t xml:space="preserve">, действующего на основании Устава, с одной стороны, и </w:t>
      </w:r>
    </w:p>
    <w:p w14:paraId="20139089" w14:textId="447A13A0" w:rsidR="00CE3579" w:rsidRPr="00CE3579" w:rsidRDefault="00CE3579" w:rsidP="00CE357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E3579">
        <w:rPr>
          <w:rFonts w:ascii="Times New Roman" w:hAnsi="Times New Roman"/>
          <w:b/>
          <w:sz w:val="24"/>
          <w:szCs w:val="24"/>
        </w:rPr>
        <w:t>_____________________ (________)</w:t>
      </w:r>
      <w:r w:rsidRPr="00CE3579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CE3579">
        <w:rPr>
          <w:rFonts w:ascii="Times New Roman" w:hAnsi="Times New Roman"/>
          <w:b/>
          <w:bCs/>
          <w:sz w:val="24"/>
          <w:szCs w:val="24"/>
        </w:rPr>
        <w:t>«Заказчик»</w:t>
      </w:r>
      <w:r w:rsidRPr="00CE3579">
        <w:rPr>
          <w:rFonts w:ascii="Times New Roman" w:hAnsi="Times New Roman"/>
          <w:sz w:val="24"/>
          <w:szCs w:val="24"/>
        </w:rPr>
        <w:t xml:space="preserve">, в лице ____________________, </w:t>
      </w:r>
      <w:proofErr w:type="spellStart"/>
      <w:r w:rsidRPr="00CE3579">
        <w:rPr>
          <w:rFonts w:ascii="Times New Roman" w:hAnsi="Times New Roman"/>
          <w:sz w:val="24"/>
          <w:szCs w:val="24"/>
        </w:rPr>
        <w:t>действ</w:t>
      </w:r>
      <w:bookmarkStart w:id="3" w:name="_GoBack"/>
      <w:bookmarkEnd w:id="3"/>
      <w:r w:rsidRPr="00CE3579">
        <w:rPr>
          <w:rFonts w:ascii="Times New Roman" w:hAnsi="Times New Roman"/>
          <w:sz w:val="24"/>
          <w:szCs w:val="24"/>
        </w:rPr>
        <w:t>ующ</w:t>
      </w:r>
      <w:proofErr w:type="spellEnd"/>
      <w:r w:rsidRPr="00CE3579">
        <w:rPr>
          <w:rFonts w:ascii="Times New Roman" w:hAnsi="Times New Roman"/>
          <w:sz w:val="24"/>
          <w:szCs w:val="24"/>
        </w:rPr>
        <w:t>____ на основании _____________________, с другой стороны, в дальнейшем именуемые совместно «</w:t>
      </w:r>
      <w:r w:rsidRPr="00CE3579">
        <w:rPr>
          <w:rFonts w:ascii="Times New Roman" w:hAnsi="Times New Roman"/>
          <w:b/>
          <w:sz w:val="24"/>
          <w:szCs w:val="24"/>
        </w:rPr>
        <w:t>Стороны</w:t>
      </w:r>
      <w:r w:rsidRPr="00CE3579">
        <w:rPr>
          <w:rFonts w:ascii="Times New Roman" w:hAnsi="Times New Roman"/>
          <w:sz w:val="24"/>
          <w:szCs w:val="24"/>
        </w:rPr>
        <w:t>», а по отдельности «</w:t>
      </w:r>
      <w:r w:rsidRPr="00CE3579">
        <w:rPr>
          <w:rFonts w:ascii="Times New Roman" w:hAnsi="Times New Roman"/>
          <w:b/>
          <w:sz w:val="24"/>
          <w:szCs w:val="24"/>
        </w:rPr>
        <w:t>Сторона</w:t>
      </w:r>
      <w:r w:rsidRPr="00CE3579">
        <w:rPr>
          <w:rFonts w:ascii="Times New Roman" w:hAnsi="Times New Roman"/>
          <w:sz w:val="24"/>
          <w:szCs w:val="24"/>
        </w:rPr>
        <w:t>», подписали настоящий Акт оказанных услуг по Договору № ____ от _______ (далее – «</w:t>
      </w:r>
      <w:r w:rsidRPr="00CE3579">
        <w:rPr>
          <w:rFonts w:ascii="Times New Roman" w:hAnsi="Times New Roman"/>
          <w:b/>
          <w:sz w:val="24"/>
          <w:szCs w:val="24"/>
        </w:rPr>
        <w:t>Акт</w:t>
      </w:r>
      <w:r w:rsidRPr="00CE3579">
        <w:rPr>
          <w:rFonts w:ascii="Times New Roman" w:hAnsi="Times New Roman"/>
          <w:sz w:val="24"/>
          <w:szCs w:val="24"/>
        </w:rPr>
        <w:t>») о нижеследующем:</w:t>
      </w:r>
    </w:p>
    <w:p w14:paraId="299C8960" w14:textId="77777777" w:rsidR="00CE3579" w:rsidRPr="00CE3579" w:rsidRDefault="00CE3579" w:rsidP="00CE3579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54EE4CA" w14:textId="77777777" w:rsidR="00CE3579" w:rsidRPr="00CE3579" w:rsidRDefault="00CE3579" w:rsidP="00CF208E">
      <w:pPr>
        <w:numPr>
          <w:ilvl w:val="0"/>
          <w:numId w:val="5"/>
        </w:numPr>
        <w:spacing w:after="160" w:line="259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E3579">
        <w:rPr>
          <w:rFonts w:ascii="Times New Roman" w:hAnsi="Times New Roman"/>
          <w:sz w:val="24"/>
          <w:szCs w:val="24"/>
        </w:rPr>
        <w:t>Исполнителем оказаны, а Заказчиком приняты следующие услуги:</w:t>
      </w:r>
    </w:p>
    <w:tbl>
      <w:tblPr>
        <w:tblW w:w="9796" w:type="dxa"/>
        <w:tblInd w:w="88" w:type="dxa"/>
        <w:tblLook w:val="04A0" w:firstRow="1" w:lastRow="0" w:firstColumn="1" w:lastColumn="0" w:noHBand="0" w:noVBand="1"/>
      </w:tblPr>
      <w:tblGrid>
        <w:gridCol w:w="1128"/>
        <w:gridCol w:w="1991"/>
        <w:gridCol w:w="1958"/>
        <w:gridCol w:w="1505"/>
        <w:gridCol w:w="1559"/>
        <w:gridCol w:w="1655"/>
      </w:tblGrid>
      <w:tr w:rsidR="00CE3579" w:rsidRPr="00CE3579" w14:paraId="623A776D" w14:textId="77777777" w:rsidTr="00926B33">
        <w:trPr>
          <w:trHeight w:val="450"/>
        </w:trPr>
        <w:tc>
          <w:tcPr>
            <w:tcW w:w="11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AC0D12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платежа</w:t>
            </w:r>
          </w:p>
        </w:tc>
        <w:tc>
          <w:tcPr>
            <w:tcW w:w="1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7E56C3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9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D34DFB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Период оказания услуг</w:t>
            </w:r>
          </w:p>
        </w:tc>
        <w:tc>
          <w:tcPr>
            <w:tcW w:w="47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637989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 оплате, руб.</w:t>
            </w:r>
          </w:p>
        </w:tc>
      </w:tr>
      <w:tr w:rsidR="00CE3579" w:rsidRPr="00CE3579" w14:paraId="2427FCE1" w14:textId="77777777" w:rsidTr="00926B33">
        <w:trPr>
          <w:trHeight w:val="455"/>
        </w:trPr>
        <w:tc>
          <w:tcPr>
            <w:tcW w:w="11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0477C5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E73C556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666F5A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CA93E1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Стоимость услуг без НДС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9803D2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НДС </w:t>
            </w:r>
          </w:p>
          <w:p w14:paraId="56D7440A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20% </w:t>
            </w:r>
          </w:p>
          <w:p w14:paraId="1B5A08AE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0BB4E7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Стоимость услуг с НДС</w:t>
            </w:r>
          </w:p>
        </w:tc>
      </w:tr>
      <w:tr w:rsidR="00CE3579" w:rsidRPr="00CE3579" w14:paraId="2A16A255" w14:textId="77777777" w:rsidTr="00926B33">
        <w:trPr>
          <w:trHeight w:val="194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1CF9FD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AF25DE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4C9004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3D9F2E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106441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E2E276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CE3579" w:rsidRPr="00CE3579" w14:paraId="2A3300A4" w14:textId="77777777" w:rsidTr="00926B33">
        <w:trPr>
          <w:trHeight w:val="550"/>
        </w:trPr>
        <w:tc>
          <w:tcPr>
            <w:tcW w:w="11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E6C13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4DC88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D401F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C2A0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4340B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3B27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3579" w:rsidRPr="00CE3579" w14:paraId="432C8C92" w14:textId="77777777" w:rsidTr="00926B33">
        <w:trPr>
          <w:trHeight w:val="550"/>
        </w:trPr>
        <w:tc>
          <w:tcPr>
            <w:tcW w:w="50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AC5345" w14:textId="5051FD22" w:rsidR="00CE3579" w:rsidRPr="00CE3579" w:rsidRDefault="00613000" w:rsidP="00613000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0340AD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D5190C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2EB6ED" w14:textId="77777777" w:rsidR="00CE3579" w:rsidRPr="00CE3579" w:rsidRDefault="00CE3579" w:rsidP="00CE3579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1F199B27" w14:textId="77777777" w:rsidR="00CE3579" w:rsidRPr="00CE3579" w:rsidRDefault="00CE3579" w:rsidP="00CE3579">
      <w:pPr>
        <w:ind w:left="567" w:firstLine="0"/>
        <w:contextualSpacing/>
        <w:jc w:val="both"/>
        <w:rPr>
          <w:rFonts w:ascii="Times New Roman" w:hAnsi="Times New Roman"/>
          <w:sz w:val="24"/>
          <w:szCs w:val="24"/>
        </w:rPr>
      </w:pPr>
    </w:p>
    <w:p w14:paraId="3461E00A" w14:textId="77777777" w:rsidR="00CE3579" w:rsidRPr="00CE3579" w:rsidRDefault="00CE3579" w:rsidP="00CF208E">
      <w:pPr>
        <w:numPr>
          <w:ilvl w:val="0"/>
          <w:numId w:val="5"/>
        </w:numPr>
        <w:spacing w:after="160" w:line="259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E3579">
        <w:rPr>
          <w:rFonts w:ascii="Times New Roman" w:hAnsi="Times New Roman"/>
          <w:sz w:val="24"/>
          <w:szCs w:val="24"/>
        </w:rPr>
        <w:t>Услуги оказаны Исполнителем надлежащим образом и в срок, установленный Договором.</w:t>
      </w:r>
      <w:r w:rsidRPr="00CE3579">
        <w:t xml:space="preserve"> </w:t>
      </w:r>
      <w:r w:rsidRPr="00CE3579">
        <w:rPr>
          <w:rFonts w:ascii="Times New Roman" w:hAnsi="Times New Roman"/>
          <w:sz w:val="24"/>
          <w:szCs w:val="24"/>
        </w:rPr>
        <w:t>Претензий по качеству оказанных услуг у Заказчика нет.</w:t>
      </w:r>
    </w:p>
    <w:p w14:paraId="29DCB44E" w14:textId="77777777" w:rsidR="00CE3579" w:rsidRPr="00CE3579" w:rsidRDefault="00CE3579" w:rsidP="00CF208E">
      <w:pPr>
        <w:numPr>
          <w:ilvl w:val="0"/>
          <w:numId w:val="5"/>
        </w:numPr>
        <w:spacing w:after="160" w:line="259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E3579">
        <w:rPr>
          <w:rFonts w:ascii="Times New Roman" w:hAnsi="Times New Roman"/>
          <w:sz w:val="24"/>
          <w:szCs w:val="24"/>
        </w:rPr>
        <w:t>Услуги оказаны на сумму __________ (__________) рублей ____ копеек, кроме того НДС 20% в размере ____________ (___________) рублей ___ копеек.</w:t>
      </w:r>
    </w:p>
    <w:p w14:paraId="12FDD18E" w14:textId="77777777" w:rsidR="00CE3579" w:rsidRPr="00CE3579" w:rsidRDefault="00CE3579" w:rsidP="00CF208E">
      <w:pPr>
        <w:numPr>
          <w:ilvl w:val="0"/>
          <w:numId w:val="5"/>
        </w:numPr>
        <w:spacing w:after="160" w:line="259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E3579">
        <w:rPr>
          <w:rFonts w:ascii="Times New Roman" w:hAnsi="Times New Roman"/>
          <w:sz w:val="24"/>
          <w:szCs w:val="24"/>
        </w:rPr>
        <w:t>Настоящий Акт составлен в двух экземплярах, имеющих равную юридическую силу, по одному для каждой из Сторон.</w:t>
      </w:r>
    </w:p>
    <w:p w14:paraId="2E5CF76C" w14:textId="77777777" w:rsidR="00CE3579" w:rsidRPr="00CE3579" w:rsidRDefault="00CE3579" w:rsidP="00CE3579">
      <w:pPr>
        <w:ind w:firstLine="0"/>
        <w:rPr>
          <w:rFonts w:ascii="Times New Roman" w:hAnsi="Times New Roman"/>
          <w:sz w:val="24"/>
          <w:szCs w:val="24"/>
        </w:rPr>
      </w:pPr>
    </w:p>
    <w:p w14:paraId="3F8CC4F9" w14:textId="77777777" w:rsidR="00CE3579" w:rsidRPr="00CE3579" w:rsidRDefault="00CE3579" w:rsidP="00CE3579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CE3579">
        <w:rPr>
          <w:rFonts w:ascii="Times New Roman" w:hAnsi="Times New Roman"/>
          <w:b/>
          <w:sz w:val="24"/>
          <w:szCs w:val="24"/>
        </w:rPr>
        <w:t>ПОДПИСИ СТОРОН</w:t>
      </w:r>
    </w:p>
    <w:p w14:paraId="166D5D06" w14:textId="77777777" w:rsidR="00CE3579" w:rsidRPr="00CE3579" w:rsidRDefault="00CE3579" w:rsidP="00CE3579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390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211"/>
        <w:gridCol w:w="4179"/>
      </w:tblGrid>
      <w:tr w:rsidR="00CE3579" w:rsidRPr="00CE3579" w14:paraId="61B723B5" w14:textId="77777777" w:rsidTr="00926B33">
        <w:trPr>
          <w:trHeight w:val="1843"/>
        </w:trPr>
        <w:tc>
          <w:tcPr>
            <w:tcW w:w="5211" w:type="dxa"/>
          </w:tcPr>
          <w:p w14:paraId="7C967D7A" w14:textId="77777777" w:rsidR="00CE3579" w:rsidRPr="00CE3579" w:rsidRDefault="00CE3579" w:rsidP="00CE3579">
            <w:pPr>
              <w:keepNext/>
              <w:numPr>
                <w:ilvl w:val="12"/>
                <w:numId w:val="0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Заказчик:</w:t>
            </w:r>
          </w:p>
          <w:p w14:paraId="3458AA68" w14:textId="77777777" w:rsidR="00CE3579" w:rsidRPr="00CE3579" w:rsidRDefault="00CE3579" w:rsidP="00CE3579">
            <w:pPr>
              <w:widowControl w:val="0"/>
              <w:ind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488E1FA3" w14:textId="77777777" w:rsidR="00CE3579" w:rsidRPr="00CE3579" w:rsidRDefault="00CE3579" w:rsidP="00CE3579">
            <w:pPr>
              <w:widowControl w:val="0"/>
              <w:ind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F60917A" w14:textId="77777777" w:rsidR="00CE3579" w:rsidRPr="00CE3579" w:rsidRDefault="00CE3579" w:rsidP="00CE3579">
            <w:pPr>
              <w:widowControl w:val="0"/>
              <w:ind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6B99FF5" w14:textId="77777777" w:rsidR="00CE3579" w:rsidRPr="00CE3579" w:rsidRDefault="00CE3579" w:rsidP="00CE3579">
            <w:pPr>
              <w:widowControl w:val="0"/>
              <w:ind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1A3A3B0B" w14:textId="77777777" w:rsidR="00CE3579" w:rsidRPr="00CE3579" w:rsidRDefault="00CE3579" w:rsidP="00CE3579">
            <w:pPr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</w:t>
            </w:r>
          </w:p>
          <w:p w14:paraId="46F7E1F3" w14:textId="77777777" w:rsidR="00CE3579" w:rsidRPr="00CE3579" w:rsidRDefault="00CE3579" w:rsidP="00CE3579">
            <w:pPr>
              <w:ind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EA3EFA9" w14:textId="77777777" w:rsidR="00CE3579" w:rsidRPr="00CE3579" w:rsidRDefault="00CE3579" w:rsidP="00CE3579">
            <w:pPr>
              <w:ind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22DEBB4" w14:textId="77777777" w:rsidR="00CE3579" w:rsidRPr="00CE3579" w:rsidRDefault="00CE3579" w:rsidP="00CE3579">
            <w:pPr>
              <w:widowControl w:val="0"/>
              <w:ind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____________________ ___________</w:t>
            </w:r>
          </w:p>
        </w:tc>
        <w:tc>
          <w:tcPr>
            <w:tcW w:w="4179" w:type="dxa"/>
          </w:tcPr>
          <w:p w14:paraId="16B832E8" w14:textId="77777777" w:rsidR="00CE3579" w:rsidRPr="00CE3579" w:rsidRDefault="00CE3579" w:rsidP="00CE3579">
            <w:pPr>
              <w:keepNext/>
              <w:numPr>
                <w:ilvl w:val="12"/>
                <w:numId w:val="0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Исполнитель:</w:t>
            </w:r>
          </w:p>
          <w:p w14:paraId="3385B1F1" w14:textId="5B3D7E86" w:rsidR="00CE3579" w:rsidRPr="00CE3579" w:rsidRDefault="00CE3579" w:rsidP="00CE3579">
            <w:pPr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ООО «</w:t>
            </w:r>
            <w:r w:rsidR="00AD503D" w:rsidRPr="00CE3579">
              <w:rPr>
                <w:rFonts w:ascii="Times New Roman" w:hAnsi="Times New Roman"/>
                <w:b/>
                <w:sz w:val="24"/>
                <w:szCs w:val="24"/>
              </w:rPr>
              <w:t>________</w:t>
            </w: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14:paraId="2B084537" w14:textId="6C0F6577" w:rsidR="00CE3579" w:rsidRPr="00CE3579" w:rsidRDefault="00CE3579" w:rsidP="00CE3579">
            <w:pPr>
              <w:ind w:right="176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542093" w14:textId="77777777" w:rsidR="00CE3579" w:rsidRPr="00CE3579" w:rsidRDefault="00CE3579" w:rsidP="00CE3579">
            <w:pPr>
              <w:ind w:right="176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172A02F" w14:textId="77777777" w:rsidR="00CE3579" w:rsidRPr="00CE3579" w:rsidRDefault="00CE3579" w:rsidP="00CE3579">
            <w:pPr>
              <w:ind w:right="176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51A1C1" w14:textId="430A7C17" w:rsidR="00CE3579" w:rsidRPr="00CE3579" w:rsidRDefault="00AD503D" w:rsidP="00CE3579">
            <w:pPr>
              <w:ind w:right="176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</w:t>
            </w:r>
          </w:p>
        </w:tc>
      </w:tr>
    </w:tbl>
    <w:p w14:paraId="2942018E" w14:textId="77777777" w:rsidR="00CE3579" w:rsidRPr="00CE3579" w:rsidRDefault="00CE3579" w:rsidP="00613000">
      <w:pPr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sectPr w:rsidR="00CE3579" w:rsidRPr="00CE3579" w:rsidSect="00CE3579">
      <w:pgSz w:w="11906" w:h="16838" w:code="9"/>
      <w:pgMar w:top="1134" w:right="1021" w:bottom="1134" w:left="1021" w:header="45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425AF5" w14:textId="77777777" w:rsidR="00B9270A" w:rsidRDefault="00B9270A" w:rsidP="00CC6B06">
      <w:r>
        <w:separator/>
      </w:r>
    </w:p>
  </w:endnote>
  <w:endnote w:type="continuationSeparator" w:id="0">
    <w:p w14:paraId="57F5FDBA" w14:textId="77777777" w:rsidR="00B9270A" w:rsidRDefault="00B9270A" w:rsidP="00CC6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AA6D3" w14:textId="732424C3" w:rsidR="005514F8" w:rsidRPr="00F07BEA" w:rsidRDefault="005514F8" w:rsidP="001C5CB6">
    <w:pPr>
      <w:pStyle w:val="a8"/>
      <w:ind w:firstLine="0"/>
      <w:jc w:val="center"/>
      <w:rPr>
        <w:rFonts w:ascii="Times New Roman" w:hAnsi="Times New Roman"/>
        <w:sz w:val="20"/>
        <w:szCs w:val="20"/>
      </w:rPr>
    </w:pPr>
    <w:r w:rsidRPr="00F07BEA">
      <w:rPr>
        <w:rFonts w:ascii="Times New Roman" w:hAnsi="Times New Roman"/>
        <w:sz w:val="20"/>
        <w:szCs w:val="20"/>
      </w:rPr>
      <w:fldChar w:fldCharType="begin"/>
    </w:r>
    <w:r w:rsidRPr="00F07BEA">
      <w:rPr>
        <w:rFonts w:ascii="Times New Roman" w:hAnsi="Times New Roman"/>
        <w:sz w:val="20"/>
        <w:szCs w:val="20"/>
      </w:rPr>
      <w:instrText>PAGE   \* MERGEFORMAT</w:instrText>
    </w:r>
    <w:r w:rsidRPr="00F07BEA">
      <w:rPr>
        <w:rFonts w:ascii="Times New Roman" w:hAnsi="Times New Roman"/>
        <w:sz w:val="20"/>
        <w:szCs w:val="20"/>
      </w:rPr>
      <w:fldChar w:fldCharType="separate"/>
    </w:r>
    <w:r w:rsidR="00D26C9B" w:rsidRPr="00D26C9B">
      <w:rPr>
        <w:rFonts w:ascii="Times New Roman" w:hAnsi="Times New Roman"/>
        <w:noProof/>
        <w:sz w:val="20"/>
        <w:szCs w:val="20"/>
        <w:lang w:val="ru-RU"/>
      </w:rPr>
      <w:t>11</w:t>
    </w:r>
    <w:r w:rsidRPr="00F07BEA">
      <w:rPr>
        <w:rFonts w:ascii="Times New Roman" w:hAnsi="Times New Roman"/>
        <w:sz w:val="20"/>
        <w:szCs w:val="20"/>
      </w:rPr>
      <w:fldChar w:fldCharType="end"/>
    </w:r>
  </w:p>
  <w:p w14:paraId="4B3EE789" w14:textId="77777777" w:rsidR="005514F8" w:rsidRDefault="005514F8">
    <w:pPr>
      <w:pStyle w:val="a8"/>
    </w:pPr>
  </w:p>
  <w:p w14:paraId="4745486A" w14:textId="77777777" w:rsidR="005514F8" w:rsidRDefault="005514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32804" w14:textId="77777777" w:rsidR="00B9270A" w:rsidRDefault="00B9270A" w:rsidP="00CC6B06">
      <w:r>
        <w:separator/>
      </w:r>
    </w:p>
  </w:footnote>
  <w:footnote w:type="continuationSeparator" w:id="0">
    <w:p w14:paraId="59108164" w14:textId="77777777" w:rsidR="00B9270A" w:rsidRDefault="00B9270A" w:rsidP="00CC6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64CEB" w14:textId="4EBFBF5D" w:rsidR="005514F8" w:rsidRPr="00042C57" w:rsidRDefault="005514F8" w:rsidP="005514F8">
    <w:pPr>
      <w:pStyle w:val="a6"/>
      <w:ind w:firstLine="0"/>
      <w:rPr>
        <w:rFonts w:ascii="Times New Roman" w:hAnsi="Times New Roman"/>
        <w:lang w:val="ru-RU"/>
      </w:rPr>
    </w:pPr>
    <w:r w:rsidRPr="00042C57">
      <w:rPr>
        <w:rFonts w:ascii="Times New Roman" w:hAnsi="Times New Roman"/>
        <w:lang w:val="ru-RU"/>
      </w:rPr>
      <w:t xml:space="preserve">                                                                                             </w:t>
    </w:r>
  </w:p>
  <w:p w14:paraId="41419F20" w14:textId="77777777" w:rsidR="005514F8" w:rsidRDefault="005514F8" w:rsidP="00E172D5">
    <w:pPr>
      <w:pStyle w:val="a6"/>
      <w:ind w:firstLine="0"/>
      <w:rPr>
        <w:rFonts w:ascii="Times New Roman" w:hAnsi="Times New Roman"/>
        <w:color w:val="808080"/>
        <w:sz w:val="20"/>
        <w:szCs w:val="20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32C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79F1D9E"/>
    <w:multiLevelType w:val="hybridMultilevel"/>
    <w:tmpl w:val="E78ECCC4"/>
    <w:lvl w:ilvl="0" w:tplc="182E067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66D77"/>
    <w:multiLevelType w:val="multilevel"/>
    <w:tmpl w:val="BD866A3E"/>
    <w:lvl w:ilvl="0">
      <w:start w:val="1"/>
      <w:numFmt w:val="decimal"/>
      <w:pStyle w:val="1-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pStyle w:val="3-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6D20194"/>
    <w:multiLevelType w:val="hybridMultilevel"/>
    <w:tmpl w:val="6A5E230A"/>
    <w:lvl w:ilvl="0" w:tplc="260AB050">
      <w:start w:val="6"/>
      <w:numFmt w:val="bullet"/>
      <w:lvlText w:val="•"/>
      <w:lvlJc w:val="left"/>
      <w:pPr>
        <w:ind w:left="229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" w15:restartNumberingAfterBreak="0">
    <w:nsid w:val="684977C9"/>
    <w:multiLevelType w:val="hybridMultilevel"/>
    <w:tmpl w:val="7E260DC2"/>
    <w:lvl w:ilvl="0" w:tplc="1E3AF632">
      <w:start w:val="1"/>
      <w:numFmt w:val="bullet"/>
      <w:pStyle w:val="dash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2A681B1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F3A5D8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B06"/>
    <w:rsid w:val="00000D1D"/>
    <w:rsid w:val="00001A80"/>
    <w:rsid w:val="00001E0B"/>
    <w:rsid w:val="00004474"/>
    <w:rsid w:val="000074A5"/>
    <w:rsid w:val="00011A9E"/>
    <w:rsid w:val="00013319"/>
    <w:rsid w:val="00013C80"/>
    <w:rsid w:val="00014A59"/>
    <w:rsid w:val="00014ACD"/>
    <w:rsid w:val="00014D63"/>
    <w:rsid w:val="00015504"/>
    <w:rsid w:val="00015769"/>
    <w:rsid w:val="00016A17"/>
    <w:rsid w:val="00016DD2"/>
    <w:rsid w:val="00016FF1"/>
    <w:rsid w:val="00020D11"/>
    <w:rsid w:val="00021FC0"/>
    <w:rsid w:val="00022612"/>
    <w:rsid w:val="000227B9"/>
    <w:rsid w:val="00022808"/>
    <w:rsid w:val="0002359C"/>
    <w:rsid w:val="000236B4"/>
    <w:rsid w:val="00023758"/>
    <w:rsid w:val="00024798"/>
    <w:rsid w:val="00025152"/>
    <w:rsid w:val="00025661"/>
    <w:rsid w:val="000261AA"/>
    <w:rsid w:val="000320D4"/>
    <w:rsid w:val="00034DE4"/>
    <w:rsid w:val="00034FAC"/>
    <w:rsid w:val="00035034"/>
    <w:rsid w:val="00035167"/>
    <w:rsid w:val="0003574D"/>
    <w:rsid w:val="00035C1D"/>
    <w:rsid w:val="00036184"/>
    <w:rsid w:val="0003716E"/>
    <w:rsid w:val="00037F00"/>
    <w:rsid w:val="00040E28"/>
    <w:rsid w:val="0004151C"/>
    <w:rsid w:val="00042C57"/>
    <w:rsid w:val="00043311"/>
    <w:rsid w:val="000450B8"/>
    <w:rsid w:val="000465FE"/>
    <w:rsid w:val="00046ED9"/>
    <w:rsid w:val="00047E4F"/>
    <w:rsid w:val="00051FC2"/>
    <w:rsid w:val="000525C3"/>
    <w:rsid w:val="000540BE"/>
    <w:rsid w:val="00055238"/>
    <w:rsid w:val="000559E5"/>
    <w:rsid w:val="00056604"/>
    <w:rsid w:val="00056EA4"/>
    <w:rsid w:val="00057E9C"/>
    <w:rsid w:val="0006040B"/>
    <w:rsid w:val="000605B7"/>
    <w:rsid w:val="00060623"/>
    <w:rsid w:val="000609B6"/>
    <w:rsid w:val="00061146"/>
    <w:rsid w:val="000613F8"/>
    <w:rsid w:val="0006204B"/>
    <w:rsid w:val="000642A8"/>
    <w:rsid w:val="0006468E"/>
    <w:rsid w:val="0006486C"/>
    <w:rsid w:val="00064E3D"/>
    <w:rsid w:val="00064EE8"/>
    <w:rsid w:val="00065EA3"/>
    <w:rsid w:val="00065FA4"/>
    <w:rsid w:val="00066486"/>
    <w:rsid w:val="00067D5D"/>
    <w:rsid w:val="000704CF"/>
    <w:rsid w:val="0007064B"/>
    <w:rsid w:val="00070FAC"/>
    <w:rsid w:val="00072BD4"/>
    <w:rsid w:val="00073654"/>
    <w:rsid w:val="000751AF"/>
    <w:rsid w:val="00075310"/>
    <w:rsid w:val="00075638"/>
    <w:rsid w:val="0007564F"/>
    <w:rsid w:val="00075C98"/>
    <w:rsid w:val="00076349"/>
    <w:rsid w:val="000766A0"/>
    <w:rsid w:val="000775D8"/>
    <w:rsid w:val="000779AD"/>
    <w:rsid w:val="00077C72"/>
    <w:rsid w:val="00083B1A"/>
    <w:rsid w:val="000846D1"/>
    <w:rsid w:val="000862FC"/>
    <w:rsid w:val="0008660D"/>
    <w:rsid w:val="000902F4"/>
    <w:rsid w:val="0009031C"/>
    <w:rsid w:val="00093174"/>
    <w:rsid w:val="00093B4C"/>
    <w:rsid w:val="0009454D"/>
    <w:rsid w:val="0009506C"/>
    <w:rsid w:val="00096197"/>
    <w:rsid w:val="000972A9"/>
    <w:rsid w:val="00097F0A"/>
    <w:rsid w:val="000A124B"/>
    <w:rsid w:val="000A145D"/>
    <w:rsid w:val="000A1E70"/>
    <w:rsid w:val="000A303C"/>
    <w:rsid w:val="000A43D4"/>
    <w:rsid w:val="000A4697"/>
    <w:rsid w:val="000A46F7"/>
    <w:rsid w:val="000A53B7"/>
    <w:rsid w:val="000A662F"/>
    <w:rsid w:val="000A6C12"/>
    <w:rsid w:val="000A6FFF"/>
    <w:rsid w:val="000A798D"/>
    <w:rsid w:val="000A7A77"/>
    <w:rsid w:val="000A7EBC"/>
    <w:rsid w:val="000B0AB9"/>
    <w:rsid w:val="000B0E78"/>
    <w:rsid w:val="000B0F2C"/>
    <w:rsid w:val="000B241D"/>
    <w:rsid w:val="000B2DE4"/>
    <w:rsid w:val="000B34EF"/>
    <w:rsid w:val="000B564F"/>
    <w:rsid w:val="000B660D"/>
    <w:rsid w:val="000B764D"/>
    <w:rsid w:val="000C0CBA"/>
    <w:rsid w:val="000C1159"/>
    <w:rsid w:val="000C1BCF"/>
    <w:rsid w:val="000C2B61"/>
    <w:rsid w:val="000C53E3"/>
    <w:rsid w:val="000C5B8B"/>
    <w:rsid w:val="000C6324"/>
    <w:rsid w:val="000D05A4"/>
    <w:rsid w:val="000D0A30"/>
    <w:rsid w:val="000D22F8"/>
    <w:rsid w:val="000D2DFE"/>
    <w:rsid w:val="000D3A86"/>
    <w:rsid w:val="000D3BE3"/>
    <w:rsid w:val="000D4309"/>
    <w:rsid w:val="000D5848"/>
    <w:rsid w:val="000D58E8"/>
    <w:rsid w:val="000D5EDC"/>
    <w:rsid w:val="000D63F8"/>
    <w:rsid w:val="000D645D"/>
    <w:rsid w:val="000D6F27"/>
    <w:rsid w:val="000D74B0"/>
    <w:rsid w:val="000D74CD"/>
    <w:rsid w:val="000E11E5"/>
    <w:rsid w:val="000E15D5"/>
    <w:rsid w:val="000E2847"/>
    <w:rsid w:val="000E2B7D"/>
    <w:rsid w:val="000E2D5E"/>
    <w:rsid w:val="000E3555"/>
    <w:rsid w:val="000E3845"/>
    <w:rsid w:val="000E43A0"/>
    <w:rsid w:val="000E53CE"/>
    <w:rsid w:val="000E61DB"/>
    <w:rsid w:val="000F010F"/>
    <w:rsid w:val="000F1861"/>
    <w:rsid w:val="000F294E"/>
    <w:rsid w:val="000F4681"/>
    <w:rsid w:val="000F52CC"/>
    <w:rsid w:val="000F54A8"/>
    <w:rsid w:val="000F56D5"/>
    <w:rsid w:val="000F6A11"/>
    <w:rsid w:val="000F7384"/>
    <w:rsid w:val="00100C0C"/>
    <w:rsid w:val="00101510"/>
    <w:rsid w:val="00101BDB"/>
    <w:rsid w:val="00102560"/>
    <w:rsid w:val="00103116"/>
    <w:rsid w:val="001031F4"/>
    <w:rsid w:val="001040AC"/>
    <w:rsid w:val="00104A16"/>
    <w:rsid w:val="00105011"/>
    <w:rsid w:val="001066BD"/>
    <w:rsid w:val="00107503"/>
    <w:rsid w:val="00110C60"/>
    <w:rsid w:val="00111B9A"/>
    <w:rsid w:val="001128EC"/>
    <w:rsid w:val="00112CC6"/>
    <w:rsid w:val="001164F4"/>
    <w:rsid w:val="001172BB"/>
    <w:rsid w:val="00117499"/>
    <w:rsid w:val="001212F5"/>
    <w:rsid w:val="00121AF5"/>
    <w:rsid w:val="00122889"/>
    <w:rsid w:val="00122CAC"/>
    <w:rsid w:val="00123109"/>
    <w:rsid w:val="00123DE0"/>
    <w:rsid w:val="00124BCA"/>
    <w:rsid w:val="001279EA"/>
    <w:rsid w:val="00127AFE"/>
    <w:rsid w:val="00127CC6"/>
    <w:rsid w:val="00130331"/>
    <w:rsid w:val="00131E57"/>
    <w:rsid w:val="00132552"/>
    <w:rsid w:val="00132930"/>
    <w:rsid w:val="00132DEB"/>
    <w:rsid w:val="00133DB9"/>
    <w:rsid w:val="00134B74"/>
    <w:rsid w:val="001356BB"/>
    <w:rsid w:val="00136A8E"/>
    <w:rsid w:val="00137427"/>
    <w:rsid w:val="0013762D"/>
    <w:rsid w:val="00140309"/>
    <w:rsid w:val="00140705"/>
    <w:rsid w:val="00141A41"/>
    <w:rsid w:val="00142906"/>
    <w:rsid w:val="00143DEC"/>
    <w:rsid w:val="00144D8D"/>
    <w:rsid w:val="001453F3"/>
    <w:rsid w:val="00146CEA"/>
    <w:rsid w:val="00146D17"/>
    <w:rsid w:val="0014731F"/>
    <w:rsid w:val="001508B1"/>
    <w:rsid w:val="0015184E"/>
    <w:rsid w:val="0015188D"/>
    <w:rsid w:val="00151F0A"/>
    <w:rsid w:val="001531F8"/>
    <w:rsid w:val="001537BE"/>
    <w:rsid w:val="00154701"/>
    <w:rsid w:val="0015699F"/>
    <w:rsid w:val="001615F4"/>
    <w:rsid w:val="00161F9A"/>
    <w:rsid w:val="001621C6"/>
    <w:rsid w:val="0016257E"/>
    <w:rsid w:val="00164F5E"/>
    <w:rsid w:val="0016541A"/>
    <w:rsid w:val="00165D12"/>
    <w:rsid w:val="001666F0"/>
    <w:rsid w:val="00167EFA"/>
    <w:rsid w:val="0017098C"/>
    <w:rsid w:val="001721C9"/>
    <w:rsid w:val="001722B2"/>
    <w:rsid w:val="00172780"/>
    <w:rsid w:val="00172D2A"/>
    <w:rsid w:val="00174687"/>
    <w:rsid w:val="00174A65"/>
    <w:rsid w:val="001754F0"/>
    <w:rsid w:val="00175E0D"/>
    <w:rsid w:val="00176749"/>
    <w:rsid w:val="001802A7"/>
    <w:rsid w:val="001808ED"/>
    <w:rsid w:val="00181584"/>
    <w:rsid w:val="001840E1"/>
    <w:rsid w:val="00184D14"/>
    <w:rsid w:val="00185164"/>
    <w:rsid w:val="001858F6"/>
    <w:rsid w:val="00185CE7"/>
    <w:rsid w:val="00186A70"/>
    <w:rsid w:val="00187940"/>
    <w:rsid w:val="0019121F"/>
    <w:rsid w:val="00192470"/>
    <w:rsid w:val="00192A44"/>
    <w:rsid w:val="00192BD8"/>
    <w:rsid w:val="001930AE"/>
    <w:rsid w:val="0019497A"/>
    <w:rsid w:val="00197D77"/>
    <w:rsid w:val="00197EAC"/>
    <w:rsid w:val="001A02A3"/>
    <w:rsid w:val="001A0633"/>
    <w:rsid w:val="001A0EDE"/>
    <w:rsid w:val="001A257A"/>
    <w:rsid w:val="001A2F0B"/>
    <w:rsid w:val="001A40E7"/>
    <w:rsid w:val="001A4B3B"/>
    <w:rsid w:val="001A4C54"/>
    <w:rsid w:val="001A635D"/>
    <w:rsid w:val="001A652A"/>
    <w:rsid w:val="001A695E"/>
    <w:rsid w:val="001A72E0"/>
    <w:rsid w:val="001A7D90"/>
    <w:rsid w:val="001B0613"/>
    <w:rsid w:val="001B06D4"/>
    <w:rsid w:val="001B118D"/>
    <w:rsid w:val="001B188A"/>
    <w:rsid w:val="001B1A60"/>
    <w:rsid w:val="001B34EC"/>
    <w:rsid w:val="001B3BCE"/>
    <w:rsid w:val="001B3F0F"/>
    <w:rsid w:val="001B41F5"/>
    <w:rsid w:val="001B4D03"/>
    <w:rsid w:val="001B5509"/>
    <w:rsid w:val="001B5AD4"/>
    <w:rsid w:val="001B63FA"/>
    <w:rsid w:val="001B7568"/>
    <w:rsid w:val="001B7749"/>
    <w:rsid w:val="001B7D66"/>
    <w:rsid w:val="001C0003"/>
    <w:rsid w:val="001C06C6"/>
    <w:rsid w:val="001C0764"/>
    <w:rsid w:val="001C2C16"/>
    <w:rsid w:val="001C3014"/>
    <w:rsid w:val="001C30B8"/>
    <w:rsid w:val="001C3463"/>
    <w:rsid w:val="001C3928"/>
    <w:rsid w:val="001C3B84"/>
    <w:rsid w:val="001C5AF3"/>
    <w:rsid w:val="001C5CB6"/>
    <w:rsid w:val="001C6309"/>
    <w:rsid w:val="001C6621"/>
    <w:rsid w:val="001C6919"/>
    <w:rsid w:val="001C76F0"/>
    <w:rsid w:val="001C798E"/>
    <w:rsid w:val="001D1FEF"/>
    <w:rsid w:val="001D21B4"/>
    <w:rsid w:val="001D2C23"/>
    <w:rsid w:val="001D4EFF"/>
    <w:rsid w:val="001D56CE"/>
    <w:rsid w:val="001D75B9"/>
    <w:rsid w:val="001E0D9A"/>
    <w:rsid w:val="001E10EA"/>
    <w:rsid w:val="001E42FC"/>
    <w:rsid w:val="001E5552"/>
    <w:rsid w:val="001E58D8"/>
    <w:rsid w:val="001E642C"/>
    <w:rsid w:val="001E694A"/>
    <w:rsid w:val="001E69C5"/>
    <w:rsid w:val="001F1C21"/>
    <w:rsid w:val="001F2FC8"/>
    <w:rsid w:val="001F41C3"/>
    <w:rsid w:val="001F5F45"/>
    <w:rsid w:val="001F747D"/>
    <w:rsid w:val="001F7BAA"/>
    <w:rsid w:val="0020027B"/>
    <w:rsid w:val="002016E3"/>
    <w:rsid w:val="00204A4E"/>
    <w:rsid w:val="00205B8E"/>
    <w:rsid w:val="00205CF2"/>
    <w:rsid w:val="00205F05"/>
    <w:rsid w:val="00207AC5"/>
    <w:rsid w:val="0021128C"/>
    <w:rsid w:val="00211A22"/>
    <w:rsid w:val="00211D7A"/>
    <w:rsid w:val="00212160"/>
    <w:rsid w:val="00212350"/>
    <w:rsid w:val="002127CF"/>
    <w:rsid w:val="0021288A"/>
    <w:rsid w:val="00212AA0"/>
    <w:rsid w:val="00216702"/>
    <w:rsid w:val="002176CC"/>
    <w:rsid w:val="00220C35"/>
    <w:rsid w:val="00221529"/>
    <w:rsid w:val="00222044"/>
    <w:rsid w:val="002239E4"/>
    <w:rsid w:val="00223F6D"/>
    <w:rsid w:val="0022480D"/>
    <w:rsid w:val="0022496C"/>
    <w:rsid w:val="0022581E"/>
    <w:rsid w:val="00225A5A"/>
    <w:rsid w:val="00226315"/>
    <w:rsid w:val="00226F98"/>
    <w:rsid w:val="00227264"/>
    <w:rsid w:val="00230C6A"/>
    <w:rsid w:val="002312D4"/>
    <w:rsid w:val="0023279B"/>
    <w:rsid w:val="00233DBC"/>
    <w:rsid w:val="00234297"/>
    <w:rsid w:val="002351E9"/>
    <w:rsid w:val="002353CD"/>
    <w:rsid w:val="00235838"/>
    <w:rsid w:val="00236320"/>
    <w:rsid w:val="00236E25"/>
    <w:rsid w:val="00237B8B"/>
    <w:rsid w:val="00237B96"/>
    <w:rsid w:val="00241CD4"/>
    <w:rsid w:val="00241F63"/>
    <w:rsid w:val="00243399"/>
    <w:rsid w:val="002436F8"/>
    <w:rsid w:val="002451F9"/>
    <w:rsid w:val="0024689C"/>
    <w:rsid w:val="00246B12"/>
    <w:rsid w:val="00247A51"/>
    <w:rsid w:val="00247E8B"/>
    <w:rsid w:val="00250A04"/>
    <w:rsid w:val="002514EC"/>
    <w:rsid w:val="00251876"/>
    <w:rsid w:val="00251A30"/>
    <w:rsid w:val="002552B2"/>
    <w:rsid w:val="00255BC2"/>
    <w:rsid w:val="00255D7C"/>
    <w:rsid w:val="00256365"/>
    <w:rsid w:val="002568BD"/>
    <w:rsid w:val="00257CE8"/>
    <w:rsid w:val="00257E3E"/>
    <w:rsid w:val="00260E76"/>
    <w:rsid w:val="002620DA"/>
    <w:rsid w:val="00262E45"/>
    <w:rsid w:val="002633C6"/>
    <w:rsid w:val="00264015"/>
    <w:rsid w:val="00264CD9"/>
    <w:rsid w:val="00267507"/>
    <w:rsid w:val="002678D0"/>
    <w:rsid w:val="00267BF5"/>
    <w:rsid w:val="00270153"/>
    <w:rsid w:val="00271AC1"/>
    <w:rsid w:val="00271EA2"/>
    <w:rsid w:val="0027281F"/>
    <w:rsid w:val="00272CAC"/>
    <w:rsid w:val="00275EF0"/>
    <w:rsid w:val="002763D1"/>
    <w:rsid w:val="00277FF1"/>
    <w:rsid w:val="00281624"/>
    <w:rsid w:val="00282296"/>
    <w:rsid w:val="00283320"/>
    <w:rsid w:val="002848B0"/>
    <w:rsid w:val="002857C5"/>
    <w:rsid w:val="00287DB7"/>
    <w:rsid w:val="00292FB3"/>
    <w:rsid w:val="00296832"/>
    <w:rsid w:val="00296CC8"/>
    <w:rsid w:val="0029765C"/>
    <w:rsid w:val="002A3231"/>
    <w:rsid w:val="002A3615"/>
    <w:rsid w:val="002A3924"/>
    <w:rsid w:val="002A3B1D"/>
    <w:rsid w:val="002A3D90"/>
    <w:rsid w:val="002A5716"/>
    <w:rsid w:val="002A67A9"/>
    <w:rsid w:val="002B333E"/>
    <w:rsid w:val="002B3452"/>
    <w:rsid w:val="002B34A3"/>
    <w:rsid w:val="002B3A92"/>
    <w:rsid w:val="002B3BF2"/>
    <w:rsid w:val="002B4A6A"/>
    <w:rsid w:val="002B50BA"/>
    <w:rsid w:val="002B5DB6"/>
    <w:rsid w:val="002B65DF"/>
    <w:rsid w:val="002B6C8A"/>
    <w:rsid w:val="002B7D1E"/>
    <w:rsid w:val="002B7DC9"/>
    <w:rsid w:val="002C011B"/>
    <w:rsid w:val="002C1A87"/>
    <w:rsid w:val="002C1EC5"/>
    <w:rsid w:val="002C200D"/>
    <w:rsid w:val="002C3E5C"/>
    <w:rsid w:val="002C5687"/>
    <w:rsid w:val="002C63D5"/>
    <w:rsid w:val="002C655A"/>
    <w:rsid w:val="002C6BAA"/>
    <w:rsid w:val="002C734C"/>
    <w:rsid w:val="002D01D8"/>
    <w:rsid w:val="002D0496"/>
    <w:rsid w:val="002D04B4"/>
    <w:rsid w:val="002D1320"/>
    <w:rsid w:val="002D19B3"/>
    <w:rsid w:val="002D23C7"/>
    <w:rsid w:val="002D2D59"/>
    <w:rsid w:val="002D31B8"/>
    <w:rsid w:val="002D359C"/>
    <w:rsid w:val="002D3FC6"/>
    <w:rsid w:val="002D4228"/>
    <w:rsid w:val="002D5403"/>
    <w:rsid w:val="002D6D76"/>
    <w:rsid w:val="002E03B1"/>
    <w:rsid w:val="002E07B5"/>
    <w:rsid w:val="002E6875"/>
    <w:rsid w:val="002E695D"/>
    <w:rsid w:val="002E6F85"/>
    <w:rsid w:val="002E743B"/>
    <w:rsid w:val="002F0FC5"/>
    <w:rsid w:val="002F2B49"/>
    <w:rsid w:val="002F3265"/>
    <w:rsid w:val="002F4FCE"/>
    <w:rsid w:val="002F57C9"/>
    <w:rsid w:val="002F5A06"/>
    <w:rsid w:val="002F689F"/>
    <w:rsid w:val="002F70BD"/>
    <w:rsid w:val="002F70D7"/>
    <w:rsid w:val="002F7BF0"/>
    <w:rsid w:val="00301869"/>
    <w:rsid w:val="00302867"/>
    <w:rsid w:val="00302B64"/>
    <w:rsid w:val="003038C7"/>
    <w:rsid w:val="0030398A"/>
    <w:rsid w:val="00303FB8"/>
    <w:rsid w:val="00303FC9"/>
    <w:rsid w:val="00304FEE"/>
    <w:rsid w:val="00305EFB"/>
    <w:rsid w:val="00305F69"/>
    <w:rsid w:val="003060BF"/>
    <w:rsid w:val="00307FF3"/>
    <w:rsid w:val="003106D6"/>
    <w:rsid w:val="00310DF9"/>
    <w:rsid w:val="003125A0"/>
    <w:rsid w:val="00315465"/>
    <w:rsid w:val="00315B75"/>
    <w:rsid w:val="00316674"/>
    <w:rsid w:val="00316CF2"/>
    <w:rsid w:val="00316E2D"/>
    <w:rsid w:val="00317328"/>
    <w:rsid w:val="00320730"/>
    <w:rsid w:val="00320840"/>
    <w:rsid w:val="00320F2E"/>
    <w:rsid w:val="003213BE"/>
    <w:rsid w:val="003216C7"/>
    <w:rsid w:val="00321922"/>
    <w:rsid w:val="0032193E"/>
    <w:rsid w:val="00321962"/>
    <w:rsid w:val="003227C3"/>
    <w:rsid w:val="0032329A"/>
    <w:rsid w:val="00323411"/>
    <w:rsid w:val="00323F4C"/>
    <w:rsid w:val="003253B7"/>
    <w:rsid w:val="00326312"/>
    <w:rsid w:val="003273A7"/>
    <w:rsid w:val="00334548"/>
    <w:rsid w:val="00334A90"/>
    <w:rsid w:val="00335FEA"/>
    <w:rsid w:val="003361A8"/>
    <w:rsid w:val="0033746F"/>
    <w:rsid w:val="00337EC2"/>
    <w:rsid w:val="003407FA"/>
    <w:rsid w:val="00340F56"/>
    <w:rsid w:val="0034157D"/>
    <w:rsid w:val="00341C91"/>
    <w:rsid w:val="00342F1E"/>
    <w:rsid w:val="003438B7"/>
    <w:rsid w:val="00343F24"/>
    <w:rsid w:val="003447A0"/>
    <w:rsid w:val="0034587B"/>
    <w:rsid w:val="00346C8C"/>
    <w:rsid w:val="00347134"/>
    <w:rsid w:val="00347218"/>
    <w:rsid w:val="00350698"/>
    <w:rsid w:val="00351CA2"/>
    <w:rsid w:val="0035203B"/>
    <w:rsid w:val="00352140"/>
    <w:rsid w:val="00353204"/>
    <w:rsid w:val="00354D3C"/>
    <w:rsid w:val="00354D88"/>
    <w:rsid w:val="003562BA"/>
    <w:rsid w:val="00356930"/>
    <w:rsid w:val="0035769D"/>
    <w:rsid w:val="00361092"/>
    <w:rsid w:val="003625D1"/>
    <w:rsid w:val="003633B6"/>
    <w:rsid w:val="00363A97"/>
    <w:rsid w:val="00363AE6"/>
    <w:rsid w:val="00363E03"/>
    <w:rsid w:val="00363EE7"/>
    <w:rsid w:val="0036550B"/>
    <w:rsid w:val="0036614F"/>
    <w:rsid w:val="00366A3F"/>
    <w:rsid w:val="00372E08"/>
    <w:rsid w:val="003732F5"/>
    <w:rsid w:val="003733FC"/>
    <w:rsid w:val="00374A22"/>
    <w:rsid w:val="00374A95"/>
    <w:rsid w:val="0037536F"/>
    <w:rsid w:val="00375C71"/>
    <w:rsid w:val="00376466"/>
    <w:rsid w:val="00376C99"/>
    <w:rsid w:val="00376DEF"/>
    <w:rsid w:val="003776EC"/>
    <w:rsid w:val="00377DC8"/>
    <w:rsid w:val="003802DF"/>
    <w:rsid w:val="00381F97"/>
    <w:rsid w:val="00382517"/>
    <w:rsid w:val="00382E77"/>
    <w:rsid w:val="00383713"/>
    <w:rsid w:val="00384900"/>
    <w:rsid w:val="00384AE3"/>
    <w:rsid w:val="00386782"/>
    <w:rsid w:val="00387403"/>
    <w:rsid w:val="003908BE"/>
    <w:rsid w:val="003912FD"/>
    <w:rsid w:val="00392455"/>
    <w:rsid w:val="00393C35"/>
    <w:rsid w:val="003941BF"/>
    <w:rsid w:val="003954C9"/>
    <w:rsid w:val="003958DB"/>
    <w:rsid w:val="00395AF0"/>
    <w:rsid w:val="00395BBC"/>
    <w:rsid w:val="003965E7"/>
    <w:rsid w:val="003972F5"/>
    <w:rsid w:val="00397534"/>
    <w:rsid w:val="003A56B0"/>
    <w:rsid w:val="003A677C"/>
    <w:rsid w:val="003A6F77"/>
    <w:rsid w:val="003B1DC7"/>
    <w:rsid w:val="003B25D3"/>
    <w:rsid w:val="003B2F82"/>
    <w:rsid w:val="003B3878"/>
    <w:rsid w:val="003B38D4"/>
    <w:rsid w:val="003B3DA0"/>
    <w:rsid w:val="003B4739"/>
    <w:rsid w:val="003B553A"/>
    <w:rsid w:val="003B6C89"/>
    <w:rsid w:val="003B7777"/>
    <w:rsid w:val="003C0531"/>
    <w:rsid w:val="003C20A9"/>
    <w:rsid w:val="003C390C"/>
    <w:rsid w:val="003C443C"/>
    <w:rsid w:val="003C5224"/>
    <w:rsid w:val="003C534E"/>
    <w:rsid w:val="003D0421"/>
    <w:rsid w:val="003D0569"/>
    <w:rsid w:val="003D0EE6"/>
    <w:rsid w:val="003D12D7"/>
    <w:rsid w:val="003D2F9F"/>
    <w:rsid w:val="003D483F"/>
    <w:rsid w:val="003D7596"/>
    <w:rsid w:val="003E07CC"/>
    <w:rsid w:val="003E2075"/>
    <w:rsid w:val="003E2625"/>
    <w:rsid w:val="003E2AE0"/>
    <w:rsid w:val="003E3124"/>
    <w:rsid w:val="003E3AAC"/>
    <w:rsid w:val="003E3D94"/>
    <w:rsid w:val="003E4D76"/>
    <w:rsid w:val="003E6F1F"/>
    <w:rsid w:val="003E76C1"/>
    <w:rsid w:val="003E7D26"/>
    <w:rsid w:val="003E7FA5"/>
    <w:rsid w:val="003F0168"/>
    <w:rsid w:val="003F03B1"/>
    <w:rsid w:val="003F0A4E"/>
    <w:rsid w:val="003F0F71"/>
    <w:rsid w:val="003F21E2"/>
    <w:rsid w:val="003F33B0"/>
    <w:rsid w:val="003F41B8"/>
    <w:rsid w:val="003F4C08"/>
    <w:rsid w:val="003F5603"/>
    <w:rsid w:val="003F5F7C"/>
    <w:rsid w:val="003F72E8"/>
    <w:rsid w:val="003F7964"/>
    <w:rsid w:val="003F7DA6"/>
    <w:rsid w:val="004012D2"/>
    <w:rsid w:val="004024AA"/>
    <w:rsid w:val="004027A8"/>
    <w:rsid w:val="004065E2"/>
    <w:rsid w:val="00406CC7"/>
    <w:rsid w:val="00407538"/>
    <w:rsid w:val="00410EB0"/>
    <w:rsid w:val="0041199A"/>
    <w:rsid w:val="00411CFD"/>
    <w:rsid w:val="00413A17"/>
    <w:rsid w:val="00413CD0"/>
    <w:rsid w:val="00414966"/>
    <w:rsid w:val="004151FB"/>
    <w:rsid w:val="00415B30"/>
    <w:rsid w:val="00415E03"/>
    <w:rsid w:val="00416B4D"/>
    <w:rsid w:val="00416DDE"/>
    <w:rsid w:val="0041766F"/>
    <w:rsid w:val="00417938"/>
    <w:rsid w:val="0042216A"/>
    <w:rsid w:val="004230A0"/>
    <w:rsid w:val="00423238"/>
    <w:rsid w:val="00425AEE"/>
    <w:rsid w:val="00427B37"/>
    <w:rsid w:val="00427BD4"/>
    <w:rsid w:val="0043013B"/>
    <w:rsid w:val="00430259"/>
    <w:rsid w:val="00430F97"/>
    <w:rsid w:val="0043191C"/>
    <w:rsid w:val="00431B66"/>
    <w:rsid w:val="004320BF"/>
    <w:rsid w:val="0043232E"/>
    <w:rsid w:val="004330CB"/>
    <w:rsid w:val="00433C31"/>
    <w:rsid w:val="00433DB8"/>
    <w:rsid w:val="00435755"/>
    <w:rsid w:val="00435D20"/>
    <w:rsid w:val="00435F32"/>
    <w:rsid w:val="004365BC"/>
    <w:rsid w:val="0043777A"/>
    <w:rsid w:val="00437AB1"/>
    <w:rsid w:val="0044009B"/>
    <w:rsid w:val="00440C58"/>
    <w:rsid w:val="0044140A"/>
    <w:rsid w:val="00441E46"/>
    <w:rsid w:val="00442272"/>
    <w:rsid w:val="00442544"/>
    <w:rsid w:val="0044502F"/>
    <w:rsid w:val="004456B8"/>
    <w:rsid w:val="00447980"/>
    <w:rsid w:val="0045005D"/>
    <w:rsid w:val="004519AA"/>
    <w:rsid w:val="00452A62"/>
    <w:rsid w:val="004530DB"/>
    <w:rsid w:val="004536EC"/>
    <w:rsid w:val="00453CC9"/>
    <w:rsid w:val="00455BC3"/>
    <w:rsid w:val="004575AA"/>
    <w:rsid w:val="0045762D"/>
    <w:rsid w:val="00457A2D"/>
    <w:rsid w:val="00457BCE"/>
    <w:rsid w:val="00457C20"/>
    <w:rsid w:val="00462197"/>
    <w:rsid w:val="00462B2D"/>
    <w:rsid w:val="004639C0"/>
    <w:rsid w:val="004671AD"/>
    <w:rsid w:val="00467C6F"/>
    <w:rsid w:val="00470B40"/>
    <w:rsid w:val="00471095"/>
    <w:rsid w:val="00471BAD"/>
    <w:rsid w:val="00472EE9"/>
    <w:rsid w:val="004739CE"/>
    <w:rsid w:val="004752CF"/>
    <w:rsid w:val="00475791"/>
    <w:rsid w:val="00476E22"/>
    <w:rsid w:val="0047787C"/>
    <w:rsid w:val="00477A08"/>
    <w:rsid w:val="00480E48"/>
    <w:rsid w:val="00482130"/>
    <w:rsid w:val="00483127"/>
    <w:rsid w:val="00485F1F"/>
    <w:rsid w:val="00487B7F"/>
    <w:rsid w:val="004901BC"/>
    <w:rsid w:val="00491151"/>
    <w:rsid w:val="00492B5B"/>
    <w:rsid w:val="00494014"/>
    <w:rsid w:val="004963E4"/>
    <w:rsid w:val="0049719E"/>
    <w:rsid w:val="0049721B"/>
    <w:rsid w:val="0049794C"/>
    <w:rsid w:val="00497981"/>
    <w:rsid w:val="004A1B13"/>
    <w:rsid w:val="004A2114"/>
    <w:rsid w:val="004A2244"/>
    <w:rsid w:val="004A379F"/>
    <w:rsid w:val="004A3A68"/>
    <w:rsid w:val="004A3D7D"/>
    <w:rsid w:val="004A6398"/>
    <w:rsid w:val="004A6479"/>
    <w:rsid w:val="004A792F"/>
    <w:rsid w:val="004A7A2C"/>
    <w:rsid w:val="004B00FD"/>
    <w:rsid w:val="004B01F5"/>
    <w:rsid w:val="004B0A26"/>
    <w:rsid w:val="004B0D7B"/>
    <w:rsid w:val="004B0F60"/>
    <w:rsid w:val="004B315F"/>
    <w:rsid w:val="004B4135"/>
    <w:rsid w:val="004B4545"/>
    <w:rsid w:val="004B72D8"/>
    <w:rsid w:val="004C0956"/>
    <w:rsid w:val="004C0DA0"/>
    <w:rsid w:val="004C294D"/>
    <w:rsid w:val="004C3116"/>
    <w:rsid w:val="004C4A60"/>
    <w:rsid w:val="004C6850"/>
    <w:rsid w:val="004C6C50"/>
    <w:rsid w:val="004C75E0"/>
    <w:rsid w:val="004C766F"/>
    <w:rsid w:val="004C774A"/>
    <w:rsid w:val="004D17C6"/>
    <w:rsid w:val="004D2C27"/>
    <w:rsid w:val="004D2FE0"/>
    <w:rsid w:val="004D3511"/>
    <w:rsid w:val="004D3BDC"/>
    <w:rsid w:val="004D3C9D"/>
    <w:rsid w:val="004D3CA5"/>
    <w:rsid w:val="004D4EA9"/>
    <w:rsid w:val="004D54C2"/>
    <w:rsid w:val="004D6C8F"/>
    <w:rsid w:val="004E00B2"/>
    <w:rsid w:val="004E03D1"/>
    <w:rsid w:val="004E0C5B"/>
    <w:rsid w:val="004E1199"/>
    <w:rsid w:val="004E139B"/>
    <w:rsid w:val="004E20E1"/>
    <w:rsid w:val="004E3DFD"/>
    <w:rsid w:val="004E6249"/>
    <w:rsid w:val="004E6CED"/>
    <w:rsid w:val="004E75F6"/>
    <w:rsid w:val="004F07E5"/>
    <w:rsid w:val="004F091A"/>
    <w:rsid w:val="004F0D5B"/>
    <w:rsid w:val="004F1002"/>
    <w:rsid w:val="004F1E21"/>
    <w:rsid w:val="004F2C05"/>
    <w:rsid w:val="004F4B1D"/>
    <w:rsid w:val="004F51E4"/>
    <w:rsid w:val="004F5666"/>
    <w:rsid w:val="00500A35"/>
    <w:rsid w:val="00501475"/>
    <w:rsid w:val="00501542"/>
    <w:rsid w:val="005026D7"/>
    <w:rsid w:val="00505255"/>
    <w:rsid w:val="005052B0"/>
    <w:rsid w:val="00507706"/>
    <w:rsid w:val="005103B3"/>
    <w:rsid w:val="00510B62"/>
    <w:rsid w:val="0051149A"/>
    <w:rsid w:val="005115FA"/>
    <w:rsid w:val="00511DE5"/>
    <w:rsid w:val="00511E60"/>
    <w:rsid w:val="00514E76"/>
    <w:rsid w:val="00517745"/>
    <w:rsid w:val="0052140B"/>
    <w:rsid w:val="00522160"/>
    <w:rsid w:val="0052317B"/>
    <w:rsid w:val="00523187"/>
    <w:rsid w:val="005241D1"/>
    <w:rsid w:val="005243C4"/>
    <w:rsid w:val="00524F14"/>
    <w:rsid w:val="00526037"/>
    <w:rsid w:val="00526B68"/>
    <w:rsid w:val="00526C0E"/>
    <w:rsid w:val="0052735B"/>
    <w:rsid w:val="00527458"/>
    <w:rsid w:val="005314EA"/>
    <w:rsid w:val="00532DF0"/>
    <w:rsid w:val="00533468"/>
    <w:rsid w:val="00534589"/>
    <w:rsid w:val="00534FA9"/>
    <w:rsid w:val="0053598F"/>
    <w:rsid w:val="00536631"/>
    <w:rsid w:val="00537A9B"/>
    <w:rsid w:val="0054054D"/>
    <w:rsid w:val="00540644"/>
    <w:rsid w:val="00540DB9"/>
    <w:rsid w:val="005435E5"/>
    <w:rsid w:val="00543F73"/>
    <w:rsid w:val="0054412D"/>
    <w:rsid w:val="00544587"/>
    <w:rsid w:val="005456BD"/>
    <w:rsid w:val="00545F3A"/>
    <w:rsid w:val="00546BB9"/>
    <w:rsid w:val="00550083"/>
    <w:rsid w:val="00550CEE"/>
    <w:rsid w:val="00551017"/>
    <w:rsid w:val="005514F8"/>
    <w:rsid w:val="00552188"/>
    <w:rsid w:val="00552E55"/>
    <w:rsid w:val="00552FF4"/>
    <w:rsid w:val="00553B7D"/>
    <w:rsid w:val="00553C6E"/>
    <w:rsid w:val="00553F23"/>
    <w:rsid w:val="0055431E"/>
    <w:rsid w:val="0055434A"/>
    <w:rsid w:val="00554417"/>
    <w:rsid w:val="00554857"/>
    <w:rsid w:val="00557153"/>
    <w:rsid w:val="00557D08"/>
    <w:rsid w:val="005602F7"/>
    <w:rsid w:val="00561FBB"/>
    <w:rsid w:val="005622AD"/>
    <w:rsid w:val="005629B3"/>
    <w:rsid w:val="00565E94"/>
    <w:rsid w:val="00566924"/>
    <w:rsid w:val="00566C1A"/>
    <w:rsid w:val="00571EF0"/>
    <w:rsid w:val="0057450A"/>
    <w:rsid w:val="005748ED"/>
    <w:rsid w:val="0057496D"/>
    <w:rsid w:val="00574F35"/>
    <w:rsid w:val="00575939"/>
    <w:rsid w:val="00575D47"/>
    <w:rsid w:val="00576A1C"/>
    <w:rsid w:val="00576CA4"/>
    <w:rsid w:val="005774DB"/>
    <w:rsid w:val="0057774C"/>
    <w:rsid w:val="00580138"/>
    <w:rsid w:val="00580FD7"/>
    <w:rsid w:val="00582A63"/>
    <w:rsid w:val="00582E93"/>
    <w:rsid w:val="005849C7"/>
    <w:rsid w:val="00584E69"/>
    <w:rsid w:val="00591590"/>
    <w:rsid w:val="00592B4A"/>
    <w:rsid w:val="00594544"/>
    <w:rsid w:val="00594742"/>
    <w:rsid w:val="00595693"/>
    <w:rsid w:val="00595AF2"/>
    <w:rsid w:val="00595B0A"/>
    <w:rsid w:val="005971F1"/>
    <w:rsid w:val="0059765E"/>
    <w:rsid w:val="00597E98"/>
    <w:rsid w:val="005A1193"/>
    <w:rsid w:val="005A1FC7"/>
    <w:rsid w:val="005A2EDB"/>
    <w:rsid w:val="005A33AC"/>
    <w:rsid w:val="005A36C9"/>
    <w:rsid w:val="005A51FD"/>
    <w:rsid w:val="005A6B74"/>
    <w:rsid w:val="005A7EB6"/>
    <w:rsid w:val="005B22E0"/>
    <w:rsid w:val="005B2F0C"/>
    <w:rsid w:val="005B3F5E"/>
    <w:rsid w:val="005B4A58"/>
    <w:rsid w:val="005B4C02"/>
    <w:rsid w:val="005B5A19"/>
    <w:rsid w:val="005B5A51"/>
    <w:rsid w:val="005B67C7"/>
    <w:rsid w:val="005B7E21"/>
    <w:rsid w:val="005C00C0"/>
    <w:rsid w:val="005C012C"/>
    <w:rsid w:val="005C0C67"/>
    <w:rsid w:val="005C0D3E"/>
    <w:rsid w:val="005C14E9"/>
    <w:rsid w:val="005C209E"/>
    <w:rsid w:val="005C2590"/>
    <w:rsid w:val="005C28BD"/>
    <w:rsid w:val="005C3968"/>
    <w:rsid w:val="005C3ED8"/>
    <w:rsid w:val="005C40C6"/>
    <w:rsid w:val="005C41F2"/>
    <w:rsid w:val="005C64FD"/>
    <w:rsid w:val="005C6AA4"/>
    <w:rsid w:val="005C7516"/>
    <w:rsid w:val="005C75A9"/>
    <w:rsid w:val="005D01F0"/>
    <w:rsid w:val="005D0232"/>
    <w:rsid w:val="005D0281"/>
    <w:rsid w:val="005D0E08"/>
    <w:rsid w:val="005D380D"/>
    <w:rsid w:val="005D3BF6"/>
    <w:rsid w:val="005D4FC8"/>
    <w:rsid w:val="005D599B"/>
    <w:rsid w:val="005D7028"/>
    <w:rsid w:val="005D730B"/>
    <w:rsid w:val="005D7C86"/>
    <w:rsid w:val="005E2395"/>
    <w:rsid w:val="005E3A35"/>
    <w:rsid w:val="005E3CC9"/>
    <w:rsid w:val="005E70A6"/>
    <w:rsid w:val="005E7EFF"/>
    <w:rsid w:val="005F065F"/>
    <w:rsid w:val="005F06A3"/>
    <w:rsid w:val="005F1D30"/>
    <w:rsid w:val="005F2504"/>
    <w:rsid w:val="005F2D38"/>
    <w:rsid w:val="005F2EFA"/>
    <w:rsid w:val="005F3573"/>
    <w:rsid w:val="005F4ACA"/>
    <w:rsid w:val="005F662D"/>
    <w:rsid w:val="005F70B6"/>
    <w:rsid w:val="00601E29"/>
    <w:rsid w:val="0060332C"/>
    <w:rsid w:val="00605B85"/>
    <w:rsid w:val="00605FB7"/>
    <w:rsid w:val="006061EA"/>
    <w:rsid w:val="00606B0C"/>
    <w:rsid w:val="00607F09"/>
    <w:rsid w:val="00611C6D"/>
    <w:rsid w:val="00611FBD"/>
    <w:rsid w:val="00612313"/>
    <w:rsid w:val="00613000"/>
    <w:rsid w:val="00613068"/>
    <w:rsid w:val="00613542"/>
    <w:rsid w:val="00614A85"/>
    <w:rsid w:val="00616026"/>
    <w:rsid w:val="00620CB2"/>
    <w:rsid w:val="00620E66"/>
    <w:rsid w:val="00621014"/>
    <w:rsid w:val="00622C31"/>
    <w:rsid w:val="00623628"/>
    <w:rsid w:val="00625AF7"/>
    <w:rsid w:val="00626C7B"/>
    <w:rsid w:val="00626DDD"/>
    <w:rsid w:val="0063042A"/>
    <w:rsid w:val="00630C28"/>
    <w:rsid w:val="00630CCC"/>
    <w:rsid w:val="00630F40"/>
    <w:rsid w:val="00632302"/>
    <w:rsid w:val="00632A45"/>
    <w:rsid w:val="00632EA0"/>
    <w:rsid w:val="006335D6"/>
    <w:rsid w:val="00633BE3"/>
    <w:rsid w:val="00635449"/>
    <w:rsid w:val="0064002C"/>
    <w:rsid w:val="006402CB"/>
    <w:rsid w:val="00641459"/>
    <w:rsid w:val="00641A08"/>
    <w:rsid w:val="006429C5"/>
    <w:rsid w:val="00642B8E"/>
    <w:rsid w:val="0064305A"/>
    <w:rsid w:val="00643630"/>
    <w:rsid w:val="00643680"/>
    <w:rsid w:val="00643937"/>
    <w:rsid w:val="006447A7"/>
    <w:rsid w:val="00644B16"/>
    <w:rsid w:val="00645125"/>
    <w:rsid w:val="00646C95"/>
    <w:rsid w:val="00650660"/>
    <w:rsid w:val="00650957"/>
    <w:rsid w:val="00655FA6"/>
    <w:rsid w:val="006560F7"/>
    <w:rsid w:val="00656187"/>
    <w:rsid w:val="006568A0"/>
    <w:rsid w:val="006570AF"/>
    <w:rsid w:val="0065793E"/>
    <w:rsid w:val="00657C64"/>
    <w:rsid w:val="00657E70"/>
    <w:rsid w:val="00661C09"/>
    <w:rsid w:val="006627BF"/>
    <w:rsid w:val="00663563"/>
    <w:rsid w:val="006662E5"/>
    <w:rsid w:val="00666ACB"/>
    <w:rsid w:val="0066707C"/>
    <w:rsid w:val="00670882"/>
    <w:rsid w:val="00671246"/>
    <w:rsid w:val="006718BE"/>
    <w:rsid w:val="00671DC6"/>
    <w:rsid w:val="00672266"/>
    <w:rsid w:val="00672551"/>
    <w:rsid w:val="00674051"/>
    <w:rsid w:val="00675800"/>
    <w:rsid w:val="00675DC6"/>
    <w:rsid w:val="0067614D"/>
    <w:rsid w:val="00677266"/>
    <w:rsid w:val="00680898"/>
    <w:rsid w:val="0068174D"/>
    <w:rsid w:val="00682284"/>
    <w:rsid w:val="00682FF4"/>
    <w:rsid w:val="006835E8"/>
    <w:rsid w:val="00686F73"/>
    <w:rsid w:val="006901DE"/>
    <w:rsid w:val="00690DB0"/>
    <w:rsid w:val="0069186B"/>
    <w:rsid w:val="00692038"/>
    <w:rsid w:val="00692A86"/>
    <w:rsid w:val="00693736"/>
    <w:rsid w:val="006946A8"/>
    <w:rsid w:val="006950D4"/>
    <w:rsid w:val="0069686B"/>
    <w:rsid w:val="00696E36"/>
    <w:rsid w:val="0069749F"/>
    <w:rsid w:val="0069753D"/>
    <w:rsid w:val="006A1A4F"/>
    <w:rsid w:val="006A1AEC"/>
    <w:rsid w:val="006A28FD"/>
    <w:rsid w:val="006A2B4F"/>
    <w:rsid w:val="006A41BC"/>
    <w:rsid w:val="006A5630"/>
    <w:rsid w:val="006A67E7"/>
    <w:rsid w:val="006A7505"/>
    <w:rsid w:val="006B003A"/>
    <w:rsid w:val="006B18F5"/>
    <w:rsid w:val="006B2C8F"/>
    <w:rsid w:val="006B346A"/>
    <w:rsid w:val="006B41E1"/>
    <w:rsid w:val="006B606E"/>
    <w:rsid w:val="006B7D6A"/>
    <w:rsid w:val="006B7F02"/>
    <w:rsid w:val="006C041F"/>
    <w:rsid w:val="006C158F"/>
    <w:rsid w:val="006C1F91"/>
    <w:rsid w:val="006C4664"/>
    <w:rsid w:val="006C4F39"/>
    <w:rsid w:val="006C50BA"/>
    <w:rsid w:val="006C562B"/>
    <w:rsid w:val="006C5B82"/>
    <w:rsid w:val="006C5E24"/>
    <w:rsid w:val="006C600D"/>
    <w:rsid w:val="006C6C8F"/>
    <w:rsid w:val="006C7442"/>
    <w:rsid w:val="006D0AB5"/>
    <w:rsid w:val="006D109A"/>
    <w:rsid w:val="006D2695"/>
    <w:rsid w:val="006D3384"/>
    <w:rsid w:val="006D45CF"/>
    <w:rsid w:val="006D52B6"/>
    <w:rsid w:val="006D6348"/>
    <w:rsid w:val="006D716B"/>
    <w:rsid w:val="006D78A6"/>
    <w:rsid w:val="006E03D6"/>
    <w:rsid w:val="006E0C73"/>
    <w:rsid w:val="006E0EC6"/>
    <w:rsid w:val="006E10DB"/>
    <w:rsid w:val="006E147D"/>
    <w:rsid w:val="006E154A"/>
    <w:rsid w:val="006E1B6E"/>
    <w:rsid w:val="006E1E7E"/>
    <w:rsid w:val="006E4EFD"/>
    <w:rsid w:val="006E5942"/>
    <w:rsid w:val="006E775D"/>
    <w:rsid w:val="006F17DA"/>
    <w:rsid w:val="006F486C"/>
    <w:rsid w:val="006F6D76"/>
    <w:rsid w:val="007013D5"/>
    <w:rsid w:val="00702144"/>
    <w:rsid w:val="00704003"/>
    <w:rsid w:val="00704F76"/>
    <w:rsid w:val="00705637"/>
    <w:rsid w:val="00705FF4"/>
    <w:rsid w:val="00706065"/>
    <w:rsid w:val="00707D01"/>
    <w:rsid w:val="007107AA"/>
    <w:rsid w:val="0071094D"/>
    <w:rsid w:val="00710D8D"/>
    <w:rsid w:val="007117A4"/>
    <w:rsid w:val="007125A3"/>
    <w:rsid w:val="00714408"/>
    <w:rsid w:val="0071465F"/>
    <w:rsid w:val="00715756"/>
    <w:rsid w:val="00716467"/>
    <w:rsid w:val="007169F8"/>
    <w:rsid w:val="00716AC2"/>
    <w:rsid w:val="0071725B"/>
    <w:rsid w:val="00717598"/>
    <w:rsid w:val="007200F8"/>
    <w:rsid w:val="00720446"/>
    <w:rsid w:val="00720507"/>
    <w:rsid w:val="00722804"/>
    <w:rsid w:val="007231FA"/>
    <w:rsid w:val="007232CB"/>
    <w:rsid w:val="0072489B"/>
    <w:rsid w:val="0072518D"/>
    <w:rsid w:val="00725787"/>
    <w:rsid w:val="00726A4F"/>
    <w:rsid w:val="00726CDB"/>
    <w:rsid w:val="00726D68"/>
    <w:rsid w:val="007273BC"/>
    <w:rsid w:val="00727F03"/>
    <w:rsid w:val="00730069"/>
    <w:rsid w:val="007312C1"/>
    <w:rsid w:val="00732B99"/>
    <w:rsid w:val="00733A18"/>
    <w:rsid w:val="00734DAA"/>
    <w:rsid w:val="00734E60"/>
    <w:rsid w:val="00736078"/>
    <w:rsid w:val="007369BD"/>
    <w:rsid w:val="00736B96"/>
    <w:rsid w:val="00736BD3"/>
    <w:rsid w:val="007426A4"/>
    <w:rsid w:val="0074356F"/>
    <w:rsid w:val="00743922"/>
    <w:rsid w:val="007442D1"/>
    <w:rsid w:val="00744B65"/>
    <w:rsid w:val="00744CB5"/>
    <w:rsid w:val="0074538E"/>
    <w:rsid w:val="0074658A"/>
    <w:rsid w:val="00746E7C"/>
    <w:rsid w:val="00752970"/>
    <w:rsid w:val="00752F7A"/>
    <w:rsid w:val="007541FC"/>
    <w:rsid w:val="007542CC"/>
    <w:rsid w:val="00754407"/>
    <w:rsid w:val="007547C4"/>
    <w:rsid w:val="00754C62"/>
    <w:rsid w:val="0075692A"/>
    <w:rsid w:val="00760A28"/>
    <w:rsid w:val="007619AE"/>
    <w:rsid w:val="0076334B"/>
    <w:rsid w:val="00763766"/>
    <w:rsid w:val="00763EF5"/>
    <w:rsid w:val="00764CDA"/>
    <w:rsid w:val="0076558D"/>
    <w:rsid w:val="00770949"/>
    <w:rsid w:val="00771FFF"/>
    <w:rsid w:val="00773FB4"/>
    <w:rsid w:val="0077439C"/>
    <w:rsid w:val="007744E6"/>
    <w:rsid w:val="00776144"/>
    <w:rsid w:val="00776A8B"/>
    <w:rsid w:val="007770C2"/>
    <w:rsid w:val="0077775A"/>
    <w:rsid w:val="00777816"/>
    <w:rsid w:val="0078128E"/>
    <w:rsid w:val="00781840"/>
    <w:rsid w:val="007829EA"/>
    <w:rsid w:val="00782B5C"/>
    <w:rsid w:val="00782DF9"/>
    <w:rsid w:val="00782E20"/>
    <w:rsid w:val="007840B9"/>
    <w:rsid w:val="00784616"/>
    <w:rsid w:val="007848F9"/>
    <w:rsid w:val="00784F9A"/>
    <w:rsid w:val="0079087F"/>
    <w:rsid w:val="007924B1"/>
    <w:rsid w:val="00793282"/>
    <w:rsid w:val="007A16E9"/>
    <w:rsid w:val="007A1F55"/>
    <w:rsid w:val="007A243A"/>
    <w:rsid w:val="007A3636"/>
    <w:rsid w:val="007A396C"/>
    <w:rsid w:val="007A3F0A"/>
    <w:rsid w:val="007A4004"/>
    <w:rsid w:val="007A4FF4"/>
    <w:rsid w:val="007A5964"/>
    <w:rsid w:val="007A5F6A"/>
    <w:rsid w:val="007A5FCA"/>
    <w:rsid w:val="007A615A"/>
    <w:rsid w:val="007A66E4"/>
    <w:rsid w:val="007A68DC"/>
    <w:rsid w:val="007A7801"/>
    <w:rsid w:val="007B022E"/>
    <w:rsid w:val="007B02B2"/>
    <w:rsid w:val="007B0A18"/>
    <w:rsid w:val="007B0F66"/>
    <w:rsid w:val="007B1A38"/>
    <w:rsid w:val="007B36BB"/>
    <w:rsid w:val="007B47D7"/>
    <w:rsid w:val="007B47DC"/>
    <w:rsid w:val="007B4900"/>
    <w:rsid w:val="007B5D09"/>
    <w:rsid w:val="007B6606"/>
    <w:rsid w:val="007B671A"/>
    <w:rsid w:val="007B7815"/>
    <w:rsid w:val="007C0F14"/>
    <w:rsid w:val="007C15F2"/>
    <w:rsid w:val="007C2261"/>
    <w:rsid w:val="007C40E9"/>
    <w:rsid w:val="007C4954"/>
    <w:rsid w:val="007C4B2E"/>
    <w:rsid w:val="007C4B9F"/>
    <w:rsid w:val="007C4E2A"/>
    <w:rsid w:val="007C5252"/>
    <w:rsid w:val="007C6848"/>
    <w:rsid w:val="007D17F6"/>
    <w:rsid w:val="007D1E3E"/>
    <w:rsid w:val="007D42EE"/>
    <w:rsid w:val="007D4460"/>
    <w:rsid w:val="007D5EBE"/>
    <w:rsid w:val="007D6417"/>
    <w:rsid w:val="007D645C"/>
    <w:rsid w:val="007D6CA1"/>
    <w:rsid w:val="007D7438"/>
    <w:rsid w:val="007E2CAA"/>
    <w:rsid w:val="007E3B0E"/>
    <w:rsid w:val="007E46E1"/>
    <w:rsid w:val="007E4EA7"/>
    <w:rsid w:val="007E5E8A"/>
    <w:rsid w:val="007E60EF"/>
    <w:rsid w:val="007E6338"/>
    <w:rsid w:val="007E63E3"/>
    <w:rsid w:val="007E7268"/>
    <w:rsid w:val="007E7F5F"/>
    <w:rsid w:val="007F03B1"/>
    <w:rsid w:val="007F0D39"/>
    <w:rsid w:val="007F60F4"/>
    <w:rsid w:val="007F63D3"/>
    <w:rsid w:val="007F693C"/>
    <w:rsid w:val="007F705C"/>
    <w:rsid w:val="00800813"/>
    <w:rsid w:val="00800942"/>
    <w:rsid w:val="00800F73"/>
    <w:rsid w:val="00802F36"/>
    <w:rsid w:val="00803C0C"/>
    <w:rsid w:val="00804799"/>
    <w:rsid w:val="00804A95"/>
    <w:rsid w:val="0080550F"/>
    <w:rsid w:val="00805F02"/>
    <w:rsid w:val="00806218"/>
    <w:rsid w:val="00806792"/>
    <w:rsid w:val="00807028"/>
    <w:rsid w:val="00807706"/>
    <w:rsid w:val="00810487"/>
    <w:rsid w:val="00810B2D"/>
    <w:rsid w:val="00810B9A"/>
    <w:rsid w:val="008125D0"/>
    <w:rsid w:val="008149CA"/>
    <w:rsid w:val="008168DF"/>
    <w:rsid w:val="00817BB2"/>
    <w:rsid w:val="008217AF"/>
    <w:rsid w:val="0082186D"/>
    <w:rsid w:val="00822727"/>
    <w:rsid w:val="00822E3A"/>
    <w:rsid w:val="0082376C"/>
    <w:rsid w:val="00824F4A"/>
    <w:rsid w:val="00826761"/>
    <w:rsid w:val="00827952"/>
    <w:rsid w:val="00827F99"/>
    <w:rsid w:val="0083082B"/>
    <w:rsid w:val="00831A69"/>
    <w:rsid w:val="008327C6"/>
    <w:rsid w:val="00832E24"/>
    <w:rsid w:val="00833BF5"/>
    <w:rsid w:val="00834E2F"/>
    <w:rsid w:val="008359EF"/>
    <w:rsid w:val="00835D10"/>
    <w:rsid w:val="00835EA2"/>
    <w:rsid w:val="00836E48"/>
    <w:rsid w:val="008377CC"/>
    <w:rsid w:val="00841D65"/>
    <w:rsid w:val="00843AC0"/>
    <w:rsid w:val="00843F3B"/>
    <w:rsid w:val="00844470"/>
    <w:rsid w:val="00844538"/>
    <w:rsid w:val="00844753"/>
    <w:rsid w:val="00845949"/>
    <w:rsid w:val="0084670E"/>
    <w:rsid w:val="00846D09"/>
    <w:rsid w:val="00847783"/>
    <w:rsid w:val="00850138"/>
    <w:rsid w:val="00852EF2"/>
    <w:rsid w:val="00855AC4"/>
    <w:rsid w:val="00855FE4"/>
    <w:rsid w:val="008570B1"/>
    <w:rsid w:val="00857CBF"/>
    <w:rsid w:val="00861160"/>
    <w:rsid w:val="00862AF8"/>
    <w:rsid w:val="00862DC3"/>
    <w:rsid w:val="008631B0"/>
    <w:rsid w:val="00864AC2"/>
    <w:rsid w:val="008652F3"/>
    <w:rsid w:val="00865765"/>
    <w:rsid w:val="00866E00"/>
    <w:rsid w:val="00866EF2"/>
    <w:rsid w:val="00867E2D"/>
    <w:rsid w:val="00867E41"/>
    <w:rsid w:val="00867F92"/>
    <w:rsid w:val="00870147"/>
    <w:rsid w:val="00870855"/>
    <w:rsid w:val="00870B06"/>
    <w:rsid w:val="00870EB4"/>
    <w:rsid w:val="00871D86"/>
    <w:rsid w:val="00873B32"/>
    <w:rsid w:val="00873EE6"/>
    <w:rsid w:val="008746FD"/>
    <w:rsid w:val="00875503"/>
    <w:rsid w:val="00876B10"/>
    <w:rsid w:val="00880DB7"/>
    <w:rsid w:val="00882ACC"/>
    <w:rsid w:val="008830E7"/>
    <w:rsid w:val="008840D6"/>
    <w:rsid w:val="00885D19"/>
    <w:rsid w:val="00886147"/>
    <w:rsid w:val="008875C4"/>
    <w:rsid w:val="008904E6"/>
    <w:rsid w:val="00890F0F"/>
    <w:rsid w:val="008910E2"/>
    <w:rsid w:val="0089113E"/>
    <w:rsid w:val="008912D2"/>
    <w:rsid w:val="00891A7E"/>
    <w:rsid w:val="008927AA"/>
    <w:rsid w:val="00893CDA"/>
    <w:rsid w:val="00896479"/>
    <w:rsid w:val="008971C9"/>
    <w:rsid w:val="008977AB"/>
    <w:rsid w:val="008A1082"/>
    <w:rsid w:val="008A1BBB"/>
    <w:rsid w:val="008A1C99"/>
    <w:rsid w:val="008A20BE"/>
    <w:rsid w:val="008A22C1"/>
    <w:rsid w:val="008A2444"/>
    <w:rsid w:val="008A3795"/>
    <w:rsid w:val="008A3995"/>
    <w:rsid w:val="008A400D"/>
    <w:rsid w:val="008A59ED"/>
    <w:rsid w:val="008A6A2D"/>
    <w:rsid w:val="008B013D"/>
    <w:rsid w:val="008B06DE"/>
    <w:rsid w:val="008B17C5"/>
    <w:rsid w:val="008B2EF5"/>
    <w:rsid w:val="008B2F3A"/>
    <w:rsid w:val="008B398D"/>
    <w:rsid w:val="008B39E8"/>
    <w:rsid w:val="008B4511"/>
    <w:rsid w:val="008B48CE"/>
    <w:rsid w:val="008B7527"/>
    <w:rsid w:val="008C1826"/>
    <w:rsid w:val="008C188B"/>
    <w:rsid w:val="008C22C3"/>
    <w:rsid w:val="008C266C"/>
    <w:rsid w:val="008C2A2C"/>
    <w:rsid w:val="008C33B5"/>
    <w:rsid w:val="008C3649"/>
    <w:rsid w:val="008C379E"/>
    <w:rsid w:val="008C586C"/>
    <w:rsid w:val="008C5EA2"/>
    <w:rsid w:val="008D2569"/>
    <w:rsid w:val="008D3014"/>
    <w:rsid w:val="008D5A0D"/>
    <w:rsid w:val="008D685B"/>
    <w:rsid w:val="008D7191"/>
    <w:rsid w:val="008E1CA9"/>
    <w:rsid w:val="008E3BFC"/>
    <w:rsid w:val="008E3CF9"/>
    <w:rsid w:val="008E40E2"/>
    <w:rsid w:val="008E4D18"/>
    <w:rsid w:val="008E4D74"/>
    <w:rsid w:val="008E5ECB"/>
    <w:rsid w:val="008E6992"/>
    <w:rsid w:val="008E6C63"/>
    <w:rsid w:val="008E72DC"/>
    <w:rsid w:val="008E7BA4"/>
    <w:rsid w:val="008F04A9"/>
    <w:rsid w:val="008F0DF2"/>
    <w:rsid w:val="008F31DC"/>
    <w:rsid w:val="008F3E45"/>
    <w:rsid w:val="008F4234"/>
    <w:rsid w:val="008F496D"/>
    <w:rsid w:val="008F5981"/>
    <w:rsid w:val="008F5C20"/>
    <w:rsid w:val="008F676B"/>
    <w:rsid w:val="008F6AE1"/>
    <w:rsid w:val="008F6D1B"/>
    <w:rsid w:val="009001C8"/>
    <w:rsid w:val="009006A7"/>
    <w:rsid w:val="00901749"/>
    <w:rsid w:val="00903165"/>
    <w:rsid w:val="009036EB"/>
    <w:rsid w:val="00905904"/>
    <w:rsid w:val="00907A47"/>
    <w:rsid w:val="00910807"/>
    <w:rsid w:val="00911878"/>
    <w:rsid w:val="009124E6"/>
    <w:rsid w:val="009127F2"/>
    <w:rsid w:val="00914524"/>
    <w:rsid w:val="00915BC5"/>
    <w:rsid w:val="00916DE1"/>
    <w:rsid w:val="0091790E"/>
    <w:rsid w:val="00920419"/>
    <w:rsid w:val="00921D93"/>
    <w:rsid w:val="009220E1"/>
    <w:rsid w:val="00922F44"/>
    <w:rsid w:val="0092469A"/>
    <w:rsid w:val="009248F1"/>
    <w:rsid w:val="0092539B"/>
    <w:rsid w:val="009257DE"/>
    <w:rsid w:val="009274A4"/>
    <w:rsid w:val="00927836"/>
    <w:rsid w:val="00927837"/>
    <w:rsid w:val="0093092A"/>
    <w:rsid w:val="009314C5"/>
    <w:rsid w:val="00932427"/>
    <w:rsid w:val="00932F8E"/>
    <w:rsid w:val="00934453"/>
    <w:rsid w:val="00934758"/>
    <w:rsid w:val="00934D48"/>
    <w:rsid w:val="00935E8E"/>
    <w:rsid w:val="0093636B"/>
    <w:rsid w:val="00936FD7"/>
    <w:rsid w:val="00940021"/>
    <w:rsid w:val="00940269"/>
    <w:rsid w:val="009415A4"/>
    <w:rsid w:val="009443D9"/>
    <w:rsid w:val="009447C3"/>
    <w:rsid w:val="00944A4E"/>
    <w:rsid w:val="00944B2F"/>
    <w:rsid w:val="0094576D"/>
    <w:rsid w:val="009463D6"/>
    <w:rsid w:val="00946C9E"/>
    <w:rsid w:val="00946CDF"/>
    <w:rsid w:val="00946EDB"/>
    <w:rsid w:val="0095224A"/>
    <w:rsid w:val="0095240D"/>
    <w:rsid w:val="0095260D"/>
    <w:rsid w:val="009532D6"/>
    <w:rsid w:val="00954F6A"/>
    <w:rsid w:val="00957680"/>
    <w:rsid w:val="009578BD"/>
    <w:rsid w:val="009628D8"/>
    <w:rsid w:val="00963108"/>
    <w:rsid w:val="0096581F"/>
    <w:rsid w:val="009661EA"/>
    <w:rsid w:val="009664ED"/>
    <w:rsid w:val="00967594"/>
    <w:rsid w:val="009707FF"/>
    <w:rsid w:val="0097433B"/>
    <w:rsid w:val="00974F43"/>
    <w:rsid w:val="009756DB"/>
    <w:rsid w:val="00976905"/>
    <w:rsid w:val="00976C7D"/>
    <w:rsid w:val="009771F2"/>
    <w:rsid w:val="00977B05"/>
    <w:rsid w:val="009801EA"/>
    <w:rsid w:val="00980D21"/>
    <w:rsid w:val="00980DDF"/>
    <w:rsid w:val="00981BE7"/>
    <w:rsid w:val="00982720"/>
    <w:rsid w:val="009834EC"/>
    <w:rsid w:val="009846A1"/>
    <w:rsid w:val="00990A25"/>
    <w:rsid w:val="00993499"/>
    <w:rsid w:val="00993963"/>
    <w:rsid w:val="009942E3"/>
    <w:rsid w:val="0099623F"/>
    <w:rsid w:val="009964A6"/>
    <w:rsid w:val="0099682E"/>
    <w:rsid w:val="009A01A5"/>
    <w:rsid w:val="009A1415"/>
    <w:rsid w:val="009A321F"/>
    <w:rsid w:val="009A3EFC"/>
    <w:rsid w:val="009A462A"/>
    <w:rsid w:val="009A4FAE"/>
    <w:rsid w:val="009A7E9D"/>
    <w:rsid w:val="009B0904"/>
    <w:rsid w:val="009B3659"/>
    <w:rsid w:val="009B40A7"/>
    <w:rsid w:val="009B439C"/>
    <w:rsid w:val="009B5983"/>
    <w:rsid w:val="009B5E17"/>
    <w:rsid w:val="009B6531"/>
    <w:rsid w:val="009B6B23"/>
    <w:rsid w:val="009B787A"/>
    <w:rsid w:val="009C10F2"/>
    <w:rsid w:val="009C1298"/>
    <w:rsid w:val="009C1E98"/>
    <w:rsid w:val="009C3877"/>
    <w:rsid w:val="009C4058"/>
    <w:rsid w:val="009C41BE"/>
    <w:rsid w:val="009C4768"/>
    <w:rsid w:val="009C47F9"/>
    <w:rsid w:val="009C6465"/>
    <w:rsid w:val="009D05CD"/>
    <w:rsid w:val="009D0AE7"/>
    <w:rsid w:val="009D1332"/>
    <w:rsid w:val="009D1DB1"/>
    <w:rsid w:val="009D392A"/>
    <w:rsid w:val="009D3FDB"/>
    <w:rsid w:val="009D40A8"/>
    <w:rsid w:val="009D649F"/>
    <w:rsid w:val="009D7060"/>
    <w:rsid w:val="009D71DA"/>
    <w:rsid w:val="009D731F"/>
    <w:rsid w:val="009D74DF"/>
    <w:rsid w:val="009D77BD"/>
    <w:rsid w:val="009E2285"/>
    <w:rsid w:val="009E319C"/>
    <w:rsid w:val="009E4EAF"/>
    <w:rsid w:val="009E56C8"/>
    <w:rsid w:val="009E5872"/>
    <w:rsid w:val="009E6186"/>
    <w:rsid w:val="009E665A"/>
    <w:rsid w:val="009E6830"/>
    <w:rsid w:val="009F0945"/>
    <w:rsid w:val="009F10EA"/>
    <w:rsid w:val="009F13A4"/>
    <w:rsid w:val="009F23C5"/>
    <w:rsid w:val="009F6E63"/>
    <w:rsid w:val="009F749C"/>
    <w:rsid w:val="009F74F6"/>
    <w:rsid w:val="009F75A3"/>
    <w:rsid w:val="009F766B"/>
    <w:rsid w:val="009F7904"/>
    <w:rsid w:val="00A004BF"/>
    <w:rsid w:val="00A00906"/>
    <w:rsid w:val="00A03110"/>
    <w:rsid w:val="00A04EDB"/>
    <w:rsid w:val="00A0540D"/>
    <w:rsid w:val="00A05740"/>
    <w:rsid w:val="00A060A3"/>
    <w:rsid w:val="00A0691C"/>
    <w:rsid w:val="00A06A26"/>
    <w:rsid w:val="00A078EF"/>
    <w:rsid w:val="00A07D52"/>
    <w:rsid w:val="00A124F6"/>
    <w:rsid w:val="00A12FB6"/>
    <w:rsid w:val="00A13EE3"/>
    <w:rsid w:val="00A1438B"/>
    <w:rsid w:val="00A16946"/>
    <w:rsid w:val="00A17497"/>
    <w:rsid w:val="00A17821"/>
    <w:rsid w:val="00A17E7D"/>
    <w:rsid w:val="00A20AB7"/>
    <w:rsid w:val="00A20B93"/>
    <w:rsid w:val="00A210B0"/>
    <w:rsid w:val="00A21E9F"/>
    <w:rsid w:val="00A22668"/>
    <w:rsid w:val="00A226EB"/>
    <w:rsid w:val="00A22FB3"/>
    <w:rsid w:val="00A22FDA"/>
    <w:rsid w:val="00A23430"/>
    <w:rsid w:val="00A24F84"/>
    <w:rsid w:val="00A27DB6"/>
    <w:rsid w:val="00A31129"/>
    <w:rsid w:val="00A32C5D"/>
    <w:rsid w:val="00A32EB4"/>
    <w:rsid w:val="00A3387C"/>
    <w:rsid w:val="00A34160"/>
    <w:rsid w:val="00A36030"/>
    <w:rsid w:val="00A379CE"/>
    <w:rsid w:val="00A41012"/>
    <w:rsid w:val="00A4254C"/>
    <w:rsid w:val="00A43468"/>
    <w:rsid w:val="00A44C4F"/>
    <w:rsid w:val="00A45045"/>
    <w:rsid w:val="00A452F0"/>
    <w:rsid w:val="00A4585F"/>
    <w:rsid w:val="00A47AF9"/>
    <w:rsid w:val="00A50485"/>
    <w:rsid w:val="00A50CDF"/>
    <w:rsid w:val="00A50F03"/>
    <w:rsid w:val="00A51100"/>
    <w:rsid w:val="00A52337"/>
    <w:rsid w:val="00A5382C"/>
    <w:rsid w:val="00A53F40"/>
    <w:rsid w:val="00A557D9"/>
    <w:rsid w:val="00A55F5C"/>
    <w:rsid w:val="00A57014"/>
    <w:rsid w:val="00A60FA5"/>
    <w:rsid w:val="00A6164C"/>
    <w:rsid w:val="00A61DBE"/>
    <w:rsid w:val="00A64158"/>
    <w:rsid w:val="00A6416D"/>
    <w:rsid w:val="00A642C5"/>
    <w:rsid w:val="00A6781F"/>
    <w:rsid w:val="00A70689"/>
    <w:rsid w:val="00A70FF2"/>
    <w:rsid w:val="00A71915"/>
    <w:rsid w:val="00A71FFD"/>
    <w:rsid w:val="00A72B13"/>
    <w:rsid w:val="00A72F02"/>
    <w:rsid w:val="00A73057"/>
    <w:rsid w:val="00A73C05"/>
    <w:rsid w:val="00A7521B"/>
    <w:rsid w:val="00A75505"/>
    <w:rsid w:val="00A757B7"/>
    <w:rsid w:val="00A762D0"/>
    <w:rsid w:val="00A76F1E"/>
    <w:rsid w:val="00A77308"/>
    <w:rsid w:val="00A7763D"/>
    <w:rsid w:val="00A801D9"/>
    <w:rsid w:val="00A80F42"/>
    <w:rsid w:val="00A83DF3"/>
    <w:rsid w:val="00A84219"/>
    <w:rsid w:val="00A849EA"/>
    <w:rsid w:val="00A85657"/>
    <w:rsid w:val="00A85BD3"/>
    <w:rsid w:val="00A85EFE"/>
    <w:rsid w:val="00A86283"/>
    <w:rsid w:val="00A873C6"/>
    <w:rsid w:val="00A87573"/>
    <w:rsid w:val="00A87640"/>
    <w:rsid w:val="00A87B78"/>
    <w:rsid w:val="00A9179B"/>
    <w:rsid w:val="00A91FAD"/>
    <w:rsid w:val="00A920A7"/>
    <w:rsid w:val="00A92327"/>
    <w:rsid w:val="00A926C6"/>
    <w:rsid w:val="00A926E6"/>
    <w:rsid w:val="00A9416B"/>
    <w:rsid w:val="00A9577A"/>
    <w:rsid w:val="00A963A2"/>
    <w:rsid w:val="00A96945"/>
    <w:rsid w:val="00A973EB"/>
    <w:rsid w:val="00AA0903"/>
    <w:rsid w:val="00AA12F8"/>
    <w:rsid w:val="00AA2570"/>
    <w:rsid w:val="00AA3A98"/>
    <w:rsid w:val="00AA4D78"/>
    <w:rsid w:val="00AA4EA6"/>
    <w:rsid w:val="00AA583B"/>
    <w:rsid w:val="00AA615C"/>
    <w:rsid w:val="00AA6423"/>
    <w:rsid w:val="00AA6923"/>
    <w:rsid w:val="00AA6EAF"/>
    <w:rsid w:val="00AA7865"/>
    <w:rsid w:val="00AB1E3B"/>
    <w:rsid w:val="00AB2E51"/>
    <w:rsid w:val="00AB35A1"/>
    <w:rsid w:val="00AB377B"/>
    <w:rsid w:val="00AB41E4"/>
    <w:rsid w:val="00AB50E0"/>
    <w:rsid w:val="00AB5BBC"/>
    <w:rsid w:val="00AB6264"/>
    <w:rsid w:val="00AB6275"/>
    <w:rsid w:val="00AB7255"/>
    <w:rsid w:val="00AB7F33"/>
    <w:rsid w:val="00AC4750"/>
    <w:rsid w:val="00AC501F"/>
    <w:rsid w:val="00AC5274"/>
    <w:rsid w:val="00AC532E"/>
    <w:rsid w:val="00AC5F62"/>
    <w:rsid w:val="00AC735A"/>
    <w:rsid w:val="00AD03AD"/>
    <w:rsid w:val="00AD4FFD"/>
    <w:rsid w:val="00AD503D"/>
    <w:rsid w:val="00AD5477"/>
    <w:rsid w:val="00AD5B3F"/>
    <w:rsid w:val="00AD5BE7"/>
    <w:rsid w:val="00AD5FF4"/>
    <w:rsid w:val="00AD6923"/>
    <w:rsid w:val="00AD6C59"/>
    <w:rsid w:val="00AD6ED7"/>
    <w:rsid w:val="00AD7506"/>
    <w:rsid w:val="00AD77D8"/>
    <w:rsid w:val="00AE04D7"/>
    <w:rsid w:val="00AE09E7"/>
    <w:rsid w:val="00AE1232"/>
    <w:rsid w:val="00AE165C"/>
    <w:rsid w:val="00AE16F8"/>
    <w:rsid w:val="00AE3A35"/>
    <w:rsid w:val="00AE419C"/>
    <w:rsid w:val="00AE432B"/>
    <w:rsid w:val="00AE46FF"/>
    <w:rsid w:val="00AE5317"/>
    <w:rsid w:val="00AE639C"/>
    <w:rsid w:val="00AE774D"/>
    <w:rsid w:val="00AE7D1F"/>
    <w:rsid w:val="00AE7EE9"/>
    <w:rsid w:val="00AE7F00"/>
    <w:rsid w:val="00AF0090"/>
    <w:rsid w:val="00AF029D"/>
    <w:rsid w:val="00AF09D2"/>
    <w:rsid w:val="00AF0A4A"/>
    <w:rsid w:val="00AF29B1"/>
    <w:rsid w:val="00AF3C16"/>
    <w:rsid w:val="00AF3D99"/>
    <w:rsid w:val="00AF48AF"/>
    <w:rsid w:val="00AF4C7E"/>
    <w:rsid w:val="00AF65C4"/>
    <w:rsid w:val="00AF6FDE"/>
    <w:rsid w:val="00AF7B0C"/>
    <w:rsid w:val="00AF7BCD"/>
    <w:rsid w:val="00B000AA"/>
    <w:rsid w:val="00B016D1"/>
    <w:rsid w:val="00B01EB7"/>
    <w:rsid w:val="00B02AAF"/>
    <w:rsid w:val="00B02CE5"/>
    <w:rsid w:val="00B03AC6"/>
    <w:rsid w:val="00B04F18"/>
    <w:rsid w:val="00B06F74"/>
    <w:rsid w:val="00B070A5"/>
    <w:rsid w:val="00B071F6"/>
    <w:rsid w:val="00B07D48"/>
    <w:rsid w:val="00B125EB"/>
    <w:rsid w:val="00B12FFB"/>
    <w:rsid w:val="00B131D0"/>
    <w:rsid w:val="00B13CE2"/>
    <w:rsid w:val="00B14246"/>
    <w:rsid w:val="00B14421"/>
    <w:rsid w:val="00B14657"/>
    <w:rsid w:val="00B14939"/>
    <w:rsid w:val="00B14A6A"/>
    <w:rsid w:val="00B15379"/>
    <w:rsid w:val="00B1581D"/>
    <w:rsid w:val="00B166C2"/>
    <w:rsid w:val="00B210E4"/>
    <w:rsid w:val="00B21665"/>
    <w:rsid w:val="00B222C7"/>
    <w:rsid w:val="00B2249F"/>
    <w:rsid w:val="00B24141"/>
    <w:rsid w:val="00B257F9"/>
    <w:rsid w:val="00B300AC"/>
    <w:rsid w:val="00B30279"/>
    <w:rsid w:val="00B331E4"/>
    <w:rsid w:val="00B33799"/>
    <w:rsid w:val="00B34264"/>
    <w:rsid w:val="00B3494E"/>
    <w:rsid w:val="00B3581B"/>
    <w:rsid w:val="00B35CA9"/>
    <w:rsid w:val="00B35E3C"/>
    <w:rsid w:val="00B36004"/>
    <w:rsid w:val="00B3620C"/>
    <w:rsid w:val="00B3633E"/>
    <w:rsid w:val="00B368F2"/>
    <w:rsid w:val="00B3706F"/>
    <w:rsid w:val="00B4047F"/>
    <w:rsid w:val="00B4127F"/>
    <w:rsid w:val="00B41557"/>
    <w:rsid w:val="00B433B6"/>
    <w:rsid w:val="00B44008"/>
    <w:rsid w:val="00B44B41"/>
    <w:rsid w:val="00B4593A"/>
    <w:rsid w:val="00B45ACA"/>
    <w:rsid w:val="00B45DD5"/>
    <w:rsid w:val="00B509F8"/>
    <w:rsid w:val="00B528EB"/>
    <w:rsid w:val="00B52E9B"/>
    <w:rsid w:val="00B532EC"/>
    <w:rsid w:val="00B53992"/>
    <w:rsid w:val="00B539DE"/>
    <w:rsid w:val="00B54BB9"/>
    <w:rsid w:val="00B5591E"/>
    <w:rsid w:val="00B55DC0"/>
    <w:rsid w:val="00B5612B"/>
    <w:rsid w:val="00B5636E"/>
    <w:rsid w:val="00B56590"/>
    <w:rsid w:val="00B57073"/>
    <w:rsid w:val="00B6061B"/>
    <w:rsid w:val="00B606AB"/>
    <w:rsid w:val="00B60C71"/>
    <w:rsid w:val="00B610BA"/>
    <w:rsid w:val="00B61769"/>
    <w:rsid w:val="00B6208D"/>
    <w:rsid w:val="00B62A8A"/>
    <w:rsid w:val="00B630FF"/>
    <w:rsid w:val="00B635D6"/>
    <w:rsid w:val="00B637C3"/>
    <w:rsid w:val="00B63B97"/>
    <w:rsid w:val="00B647E8"/>
    <w:rsid w:val="00B64DF6"/>
    <w:rsid w:val="00B6560C"/>
    <w:rsid w:val="00B6675C"/>
    <w:rsid w:val="00B67DE8"/>
    <w:rsid w:val="00B67F4F"/>
    <w:rsid w:val="00B7055C"/>
    <w:rsid w:val="00B70F11"/>
    <w:rsid w:val="00B718C2"/>
    <w:rsid w:val="00B71AFB"/>
    <w:rsid w:val="00B72BDF"/>
    <w:rsid w:val="00B73BBB"/>
    <w:rsid w:val="00B73EBC"/>
    <w:rsid w:val="00B7419B"/>
    <w:rsid w:val="00B767A2"/>
    <w:rsid w:val="00B76AB4"/>
    <w:rsid w:val="00B77A1A"/>
    <w:rsid w:val="00B77C02"/>
    <w:rsid w:val="00B77E3C"/>
    <w:rsid w:val="00B8030A"/>
    <w:rsid w:val="00B80E5E"/>
    <w:rsid w:val="00B81827"/>
    <w:rsid w:val="00B82392"/>
    <w:rsid w:val="00B8321B"/>
    <w:rsid w:val="00B83342"/>
    <w:rsid w:val="00B83F1D"/>
    <w:rsid w:val="00B848BF"/>
    <w:rsid w:val="00B8559C"/>
    <w:rsid w:val="00B862AE"/>
    <w:rsid w:val="00B87A5A"/>
    <w:rsid w:val="00B87F94"/>
    <w:rsid w:val="00B90982"/>
    <w:rsid w:val="00B909A0"/>
    <w:rsid w:val="00B912B7"/>
    <w:rsid w:val="00B91B48"/>
    <w:rsid w:val="00B922F8"/>
    <w:rsid w:val="00B9270A"/>
    <w:rsid w:val="00B92C92"/>
    <w:rsid w:val="00B93478"/>
    <w:rsid w:val="00B9362A"/>
    <w:rsid w:val="00B946F5"/>
    <w:rsid w:val="00B95F21"/>
    <w:rsid w:val="00B962F2"/>
    <w:rsid w:val="00B96EC3"/>
    <w:rsid w:val="00B976B2"/>
    <w:rsid w:val="00B97F9F"/>
    <w:rsid w:val="00BA0B5A"/>
    <w:rsid w:val="00BA1020"/>
    <w:rsid w:val="00BA123C"/>
    <w:rsid w:val="00BA1C39"/>
    <w:rsid w:val="00BA3280"/>
    <w:rsid w:val="00BA41E9"/>
    <w:rsid w:val="00BA4B35"/>
    <w:rsid w:val="00BA5002"/>
    <w:rsid w:val="00BA5C67"/>
    <w:rsid w:val="00BA62C9"/>
    <w:rsid w:val="00BA7EB4"/>
    <w:rsid w:val="00BB0093"/>
    <w:rsid w:val="00BB0D87"/>
    <w:rsid w:val="00BB184B"/>
    <w:rsid w:val="00BB4104"/>
    <w:rsid w:val="00BB4613"/>
    <w:rsid w:val="00BB53B8"/>
    <w:rsid w:val="00BB7062"/>
    <w:rsid w:val="00BB7838"/>
    <w:rsid w:val="00BC1DF9"/>
    <w:rsid w:val="00BC3FB9"/>
    <w:rsid w:val="00BC5167"/>
    <w:rsid w:val="00BC6815"/>
    <w:rsid w:val="00BC6D72"/>
    <w:rsid w:val="00BC71CE"/>
    <w:rsid w:val="00BC77E1"/>
    <w:rsid w:val="00BD1DD7"/>
    <w:rsid w:val="00BD3136"/>
    <w:rsid w:val="00BD3225"/>
    <w:rsid w:val="00BD4B2A"/>
    <w:rsid w:val="00BD4DC1"/>
    <w:rsid w:val="00BD5211"/>
    <w:rsid w:val="00BD6EEE"/>
    <w:rsid w:val="00BD7929"/>
    <w:rsid w:val="00BD7C38"/>
    <w:rsid w:val="00BE03D3"/>
    <w:rsid w:val="00BE0B88"/>
    <w:rsid w:val="00BE1119"/>
    <w:rsid w:val="00BE1700"/>
    <w:rsid w:val="00BE223F"/>
    <w:rsid w:val="00BE2649"/>
    <w:rsid w:val="00BE3BEA"/>
    <w:rsid w:val="00BE479A"/>
    <w:rsid w:val="00BE4ABE"/>
    <w:rsid w:val="00BE59AF"/>
    <w:rsid w:val="00BE756C"/>
    <w:rsid w:val="00BE76D7"/>
    <w:rsid w:val="00BF2112"/>
    <w:rsid w:val="00BF2709"/>
    <w:rsid w:val="00BF3197"/>
    <w:rsid w:val="00BF4928"/>
    <w:rsid w:val="00BF628A"/>
    <w:rsid w:val="00BF691C"/>
    <w:rsid w:val="00C01617"/>
    <w:rsid w:val="00C01677"/>
    <w:rsid w:val="00C02326"/>
    <w:rsid w:val="00C02EA4"/>
    <w:rsid w:val="00C058AA"/>
    <w:rsid w:val="00C066D4"/>
    <w:rsid w:val="00C07C68"/>
    <w:rsid w:val="00C1080B"/>
    <w:rsid w:val="00C11DFD"/>
    <w:rsid w:val="00C12901"/>
    <w:rsid w:val="00C12977"/>
    <w:rsid w:val="00C15187"/>
    <w:rsid w:val="00C154C9"/>
    <w:rsid w:val="00C15AB2"/>
    <w:rsid w:val="00C17453"/>
    <w:rsid w:val="00C17D91"/>
    <w:rsid w:val="00C20248"/>
    <w:rsid w:val="00C20B6C"/>
    <w:rsid w:val="00C21439"/>
    <w:rsid w:val="00C23AC3"/>
    <w:rsid w:val="00C25B54"/>
    <w:rsid w:val="00C26BC3"/>
    <w:rsid w:val="00C2759A"/>
    <w:rsid w:val="00C279E1"/>
    <w:rsid w:val="00C300B7"/>
    <w:rsid w:val="00C30C56"/>
    <w:rsid w:val="00C31E8A"/>
    <w:rsid w:val="00C331C1"/>
    <w:rsid w:val="00C33987"/>
    <w:rsid w:val="00C34A9F"/>
    <w:rsid w:val="00C358E0"/>
    <w:rsid w:val="00C35D7D"/>
    <w:rsid w:val="00C36191"/>
    <w:rsid w:val="00C36A9B"/>
    <w:rsid w:val="00C36CD6"/>
    <w:rsid w:val="00C373D2"/>
    <w:rsid w:val="00C37D68"/>
    <w:rsid w:val="00C437FB"/>
    <w:rsid w:val="00C43808"/>
    <w:rsid w:val="00C44623"/>
    <w:rsid w:val="00C47CF4"/>
    <w:rsid w:val="00C502C7"/>
    <w:rsid w:val="00C508B1"/>
    <w:rsid w:val="00C52A69"/>
    <w:rsid w:val="00C52FF1"/>
    <w:rsid w:val="00C5389D"/>
    <w:rsid w:val="00C5485A"/>
    <w:rsid w:val="00C5677B"/>
    <w:rsid w:val="00C56DBE"/>
    <w:rsid w:val="00C57ED7"/>
    <w:rsid w:val="00C63550"/>
    <w:rsid w:val="00C639D5"/>
    <w:rsid w:val="00C63C22"/>
    <w:rsid w:val="00C657E5"/>
    <w:rsid w:val="00C66BCC"/>
    <w:rsid w:val="00C6735A"/>
    <w:rsid w:val="00C6782F"/>
    <w:rsid w:val="00C70513"/>
    <w:rsid w:val="00C70C16"/>
    <w:rsid w:val="00C74612"/>
    <w:rsid w:val="00C74C83"/>
    <w:rsid w:val="00C75A1E"/>
    <w:rsid w:val="00C75D5A"/>
    <w:rsid w:val="00C802D3"/>
    <w:rsid w:val="00C80553"/>
    <w:rsid w:val="00C81DD7"/>
    <w:rsid w:val="00C827F9"/>
    <w:rsid w:val="00C83100"/>
    <w:rsid w:val="00C83A3A"/>
    <w:rsid w:val="00C83BC3"/>
    <w:rsid w:val="00C83F4F"/>
    <w:rsid w:val="00C85FD5"/>
    <w:rsid w:val="00C91320"/>
    <w:rsid w:val="00C96805"/>
    <w:rsid w:val="00C9705C"/>
    <w:rsid w:val="00C978B0"/>
    <w:rsid w:val="00CA0B5B"/>
    <w:rsid w:val="00CA1ACB"/>
    <w:rsid w:val="00CA1F39"/>
    <w:rsid w:val="00CA201A"/>
    <w:rsid w:val="00CA2DDC"/>
    <w:rsid w:val="00CA3DDB"/>
    <w:rsid w:val="00CA43C4"/>
    <w:rsid w:val="00CA4CB9"/>
    <w:rsid w:val="00CA515C"/>
    <w:rsid w:val="00CA6A6A"/>
    <w:rsid w:val="00CA6AEC"/>
    <w:rsid w:val="00CA7774"/>
    <w:rsid w:val="00CA7CE0"/>
    <w:rsid w:val="00CA7E48"/>
    <w:rsid w:val="00CB079E"/>
    <w:rsid w:val="00CB24BE"/>
    <w:rsid w:val="00CB4329"/>
    <w:rsid w:val="00CB47E2"/>
    <w:rsid w:val="00CB4C74"/>
    <w:rsid w:val="00CB5488"/>
    <w:rsid w:val="00CB59C0"/>
    <w:rsid w:val="00CB5B18"/>
    <w:rsid w:val="00CB75C8"/>
    <w:rsid w:val="00CB79B7"/>
    <w:rsid w:val="00CB79F0"/>
    <w:rsid w:val="00CC00F0"/>
    <w:rsid w:val="00CC096E"/>
    <w:rsid w:val="00CC0B1E"/>
    <w:rsid w:val="00CC17C3"/>
    <w:rsid w:val="00CC2324"/>
    <w:rsid w:val="00CC3D85"/>
    <w:rsid w:val="00CC4291"/>
    <w:rsid w:val="00CC5184"/>
    <w:rsid w:val="00CC62CA"/>
    <w:rsid w:val="00CC672E"/>
    <w:rsid w:val="00CC6B06"/>
    <w:rsid w:val="00CC7345"/>
    <w:rsid w:val="00CC7CF2"/>
    <w:rsid w:val="00CC7EB0"/>
    <w:rsid w:val="00CD14D3"/>
    <w:rsid w:val="00CD1512"/>
    <w:rsid w:val="00CD290E"/>
    <w:rsid w:val="00CD2C58"/>
    <w:rsid w:val="00CD2E96"/>
    <w:rsid w:val="00CD3920"/>
    <w:rsid w:val="00CD4441"/>
    <w:rsid w:val="00CD49EC"/>
    <w:rsid w:val="00CD5358"/>
    <w:rsid w:val="00CD56F7"/>
    <w:rsid w:val="00CD68AB"/>
    <w:rsid w:val="00CD6EEA"/>
    <w:rsid w:val="00CD7666"/>
    <w:rsid w:val="00CE3579"/>
    <w:rsid w:val="00CE425C"/>
    <w:rsid w:val="00CE43B6"/>
    <w:rsid w:val="00CE53A5"/>
    <w:rsid w:val="00CE5DDD"/>
    <w:rsid w:val="00CE6316"/>
    <w:rsid w:val="00CE7894"/>
    <w:rsid w:val="00CE7B00"/>
    <w:rsid w:val="00CF16F7"/>
    <w:rsid w:val="00CF208E"/>
    <w:rsid w:val="00CF2CD9"/>
    <w:rsid w:val="00CF469B"/>
    <w:rsid w:val="00CF592C"/>
    <w:rsid w:val="00CF5E00"/>
    <w:rsid w:val="00CF5F54"/>
    <w:rsid w:val="00CF72CC"/>
    <w:rsid w:val="00CF734B"/>
    <w:rsid w:val="00D00EAA"/>
    <w:rsid w:val="00D011AB"/>
    <w:rsid w:val="00D01BFD"/>
    <w:rsid w:val="00D02C97"/>
    <w:rsid w:val="00D0319C"/>
    <w:rsid w:val="00D05609"/>
    <w:rsid w:val="00D0645D"/>
    <w:rsid w:val="00D07B3A"/>
    <w:rsid w:val="00D07D3A"/>
    <w:rsid w:val="00D07E80"/>
    <w:rsid w:val="00D10741"/>
    <w:rsid w:val="00D11345"/>
    <w:rsid w:val="00D11FDD"/>
    <w:rsid w:val="00D1287B"/>
    <w:rsid w:val="00D136F7"/>
    <w:rsid w:val="00D140B1"/>
    <w:rsid w:val="00D148C0"/>
    <w:rsid w:val="00D14E62"/>
    <w:rsid w:val="00D163F0"/>
    <w:rsid w:val="00D166AD"/>
    <w:rsid w:val="00D171BA"/>
    <w:rsid w:val="00D17537"/>
    <w:rsid w:val="00D17B4C"/>
    <w:rsid w:val="00D17D55"/>
    <w:rsid w:val="00D17F1A"/>
    <w:rsid w:val="00D206A3"/>
    <w:rsid w:val="00D223D6"/>
    <w:rsid w:val="00D244B3"/>
    <w:rsid w:val="00D248F2"/>
    <w:rsid w:val="00D2490C"/>
    <w:rsid w:val="00D25AFF"/>
    <w:rsid w:val="00D2632E"/>
    <w:rsid w:val="00D26C9B"/>
    <w:rsid w:val="00D3166B"/>
    <w:rsid w:val="00D34A0B"/>
    <w:rsid w:val="00D34EA7"/>
    <w:rsid w:val="00D3549A"/>
    <w:rsid w:val="00D364B1"/>
    <w:rsid w:val="00D370EC"/>
    <w:rsid w:val="00D41CAE"/>
    <w:rsid w:val="00D43B72"/>
    <w:rsid w:val="00D444FA"/>
    <w:rsid w:val="00D448C1"/>
    <w:rsid w:val="00D44C34"/>
    <w:rsid w:val="00D45F3D"/>
    <w:rsid w:val="00D462BF"/>
    <w:rsid w:val="00D46F61"/>
    <w:rsid w:val="00D47057"/>
    <w:rsid w:val="00D47F7E"/>
    <w:rsid w:val="00D53748"/>
    <w:rsid w:val="00D53F89"/>
    <w:rsid w:val="00D54BC1"/>
    <w:rsid w:val="00D55427"/>
    <w:rsid w:val="00D55ED3"/>
    <w:rsid w:val="00D57D12"/>
    <w:rsid w:val="00D57EDA"/>
    <w:rsid w:val="00D60028"/>
    <w:rsid w:val="00D600F2"/>
    <w:rsid w:val="00D618CE"/>
    <w:rsid w:val="00D62421"/>
    <w:rsid w:val="00D64875"/>
    <w:rsid w:val="00D6673E"/>
    <w:rsid w:val="00D70148"/>
    <w:rsid w:val="00D702DC"/>
    <w:rsid w:val="00D71CA4"/>
    <w:rsid w:val="00D71D79"/>
    <w:rsid w:val="00D725A9"/>
    <w:rsid w:val="00D72FDE"/>
    <w:rsid w:val="00D735F6"/>
    <w:rsid w:val="00D752BE"/>
    <w:rsid w:val="00D76275"/>
    <w:rsid w:val="00D777FC"/>
    <w:rsid w:val="00D77811"/>
    <w:rsid w:val="00D77A76"/>
    <w:rsid w:val="00D80676"/>
    <w:rsid w:val="00D81A36"/>
    <w:rsid w:val="00D82A93"/>
    <w:rsid w:val="00D83488"/>
    <w:rsid w:val="00D83AB5"/>
    <w:rsid w:val="00D85439"/>
    <w:rsid w:val="00D85665"/>
    <w:rsid w:val="00D85E92"/>
    <w:rsid w:val="00D86027"/>
    <w:rsid w:val="00D8614F"/>
    <w:rsid w:val="00D86585"/>
    <w:rsid w:val="00D8698B"/>
    <w:rsid w:val="00D876AD"/>
    <w:rsid w:val="00D914F0"/>
    <w:rsid w:val="00D919D6"/>
    <w:rsid w:val="00D92609"/>
    <w:rsid w:val="00D92FFD"/>
    <w:rsid w:val="00D936B1"/>
    <w:rsid w:val="00D94D8C"/>
    <w:rsid w:val="00D95627"/>
    <w:rsid w:val="00D961CD"/>
    <w:rsid w:val="00D963EE"/>
    <w:rsid w:val="00D96956"/>
    <w:rsid w:val="00D96CF5"/>
    <w:rsid w:val="00D97740"/>
    <w:rsid w:val="00DA0BB6"/>
    <w:rsid w:val="00DA18A1"/>
    <w:rsid w:val="00DA278B"/>
    <w:rsid w:val="00DA3D3C"/>
    <w:rsid w:val="00DA42D3"/>
    <w:rsid w:val="00DA50E7"/>
    <w:rsid w:val="00DA5FE6"/>
    <w:rsid w:val="00DB03C0"/>
    <w:rsid w:val="00DB05A5"/>
    <w:rsid w:val="00DB0FB3"/>
    <w:rsid w:val="00DB2072"/>
    <w:rsid w:val="00DB25BA"/>
    <w:rsid w:val="00DB2650"/>
    <w:rsid w:val="00DB34C1"/>
    <w:rsid w:val="00DB50E7"/>
    <w:rsid w:val="00DB61F9"/>
    <w:rsid w:val="00DB6DD0"/>
    <w:rsid w:val="00DB6F7C"/>
    <w:rsid w:val="00DB73FE"/>
    <w:rsid w:val="00DB752A"/>
    <w:rsid w:val="00DC3125"/>
    <w:rsid w:val="00DC3DDB"/>
    <w:rsid w:val="00DC4DFE"/>
    <w:rsid w:val="00DC5956"/>
    <w:rsid w:val="00DC5982"/>
    <w:rsid w:val="00DC5B42"/>
    <w:rsid w:val="00DC6244"/>
    <w:rsid w:val="00DC6EDA"/>
    <w:rsid w:val="00DC7CE4"/>
    <w:rsid w:val="00DD0952"/>
    <w:rsid w:val="00DD1347"/>
    <w:rsid w:val="00DD2DFC"/>
    <w:rsid w:val="00DD3DFA"/>
    <w:rsid w:val="00DD59BB"/>
    <w:rsid w:val="00DD7DC5"/>
    <w:rsid w:val="00DE0FAB"/>
    <w:rsid w:val="00DE1F9C"/>
    <w:rsid w:val="00DE2AD1"/>
    <w:rsid w:val="00DE33D8"/>
    <w:rsid w:val="00DE444C"/>
    <w:rsid w:val="00DE54A5"/>
    <w:rsid w:val="00DE56C4"/>
    <w:rsid w:val="00DE7130"/>
    <w:rsid w:val="00DF0821"/>
    <w:rsid w:val="00DF2D7F"/>
    <w:rsid w:val="00DF5AB4"/>
    <w:rsid w:val="00E002FE"/>
    <w:rsid w:val="00E00EF3"/>
    <w:rsid w:val="00E012DF"/>
    <w:rsid w:val="00E054E0"/>
    <w:rsid w:val="00E05CF0"/>
    <w:rsid w:val="00E06871"/>
    <w:rsid w:val="00E07BC7"/>
    <w:rsid w:val="00E10223"/>
    <w:rsid w:val="00E10903"/>
    <w:rsid w:val="00E11C8A"/>
    <w:rsid w:val="00E122E7"/>
    <w:rsid w:val="00E13116"/>
    <w:rsid w:val="00E131E5"/>
    <w:rsid w:val="00E13898"/>
    <w:rsid w:val="00E16FF7"/>
    <w:rsid w:val="00E172D5"/>
    <w:rsid w:val="00E17908"/>
    <w:rsid w:val="00E17955"/>
    <w:rsid w:val="00E17C6B"/>
    <w:rsid w:val="00E2096A"/>
    <w:rsid w:val="00E22552"/>
    <w:rsid w:val="00E2321B"/>
    <w:rsid w:val="00E23E54"/>
    <w:rsid w:val="00E25023"/>
    <w:rsid w:val="00E250F5"/>
    <w:rsid w:val="00E259C9"/>
    <w:rsid w:val="00E266DD"/>
    <w:rsid w:val="00E2732F"/>
    <w:rsid w:val="00E277D9"/>
    <w:rsid w:val="00E27B1B"/>
    <w:rsid w:val="00E27D22"/>
    <w:rsid w:val="00E27D8F"/>
    <w:rsid w:val="00E301CD"/>
    <w:rsid w:val="00E31D4E"/>
    <w:rsid w:val="00E320CB"/>
    <w:rsid w:val="00E34A05"/>
    <w:rsid w:val="00E35C2F"/>
    <w:rsid w:val="00E37510"/>
    <w:rsid w:val="00E3791A"/>
    <w:rsid w:val="00E412B1"/>
    <w:rsid w:val="00E41F71"/>
    <w:rsid w:val="00E4231D"/>
    <w:rsid w:val="00E42B42"/>
    <w:rsid w:val="00E42E99"/>
    <w:rsid w:val="00E430DF"/>
    <w:rsid w:val="00E43EA0"/>
    <w:rsid w:val="00E44822"/>
    <w:rsid w:val="00E44882"/>
    <w:rsid w:val="00E456D4"/>
    <w:rsid w:val="00E46751"/>
    <w:rsid w:val="00E46B5E"/>
    <w:rsid w:val="00E500DC"/>
    <w:rsid w:val="00E501E5"/>
    <w:rsid w:val="00E52744"/>
    <w:rsid w:val="00E52886"/>
    <w:rsid w:val="00E54CAB"/>
    <w:rsid w:val="00E56BA0"/>
    <w:rsid w:val="00E611BF"/>
    <w:rsid w:val="00E6344A"/>
    <w:rsid w:val="00E6487A"/>
    <w:rsid w:val="00E64CF9"/>
    <w:rsid w:val="00E6677E"/>
    <w:rsid w:val="00E67026"/>
    <w:rsid w:val="00E67D7D"/>
    <w:rsid w:val="00E67F52"/>
    <w:rsid w:val="00E70353"/>
    <w:rsid w:val="00E70E57"/>
    <w:rsid w:val="00E72048"/>
    <w:rsid w:val="00E72AA2"/>
    <w:rsid w:val="00E7325A"/>
    <w:rsid w:val="00E74F31"/>
    <w:rsid w:val="00E761E4"/>
    <w:rsid w:val="00E77346"/>
    <w:rsid w:val="00E77B6C"/>
    <w:rsid w:val="00E80995"/>
    <w:rsid w:val="00E81996"/>
    <w:rsid w:val="00E827D1"/>
    <w:rsid w:val="00E82E15"/>
    <w:rsid w:val="00E8473C"/>
    <w:rsid w:val="00E85F58"/>
    <w:rsid w:val="00E86AE4"/>
    <w:rsid w:val="00E86F93"/>
    <w:rsid w:val="00E8727A"/>
    <w:rsid w:val="00E87665"/>
    <w:rsid w:val="00E87895"/>
    <w:rsid w:val="00E90757"/>
    <w:rsid w:val="00E908CE"/>
    <w:rsid w:val="00E9239E"/>
    <w:rsid w:val="00E93747"/>
    <w:rsid w:val="00E951EC"/>
    <w:rsid w:val="00E95465"/>
    <w:rsid w:val="00E960C9"/>
    <w:rsid w:val="00E96168"/>
    <w:rsid w:val="00E972B6"/>
    <w:rsid w:val="00EA1C69"/>
    <w:rsid w:val="00EA2BD9"/>
    <w:rsid w:val="00EA400F"/>
    <w:rsid w:val="00EA47AE"/>
    <w:rsid w:val="00EA499E"/>
    <w:rsid w:val="00EA4A9D"/>
    <w:rsid w:val="00EA67B3"/>
    <w:rsid w:val="00EA7FFE"/>
    <w:rsid w:val="00EB0246"/>
    <w:rsid w:val="00EB114B"/>
    <w:rsid w:val="00EB1FFC"/>
    <w:rsid w:val="00EB5239"/>
    <w:rsid w:val="00EB656F"/>
    <w:rsid w:val="00EB6DA6"/>
    <w:rsid w:val="00EB7410"/>
    <w:rsid w:val="00EB78BF"/>
    <w:rsid w:val="00EC1325"/>
    <w:rsid w:val="00EC1B14"/>
    <w:rsid w:val="00EC1BF5"/>
    <w:rsid w:val="00EC1CBF"/>
    <w:rsid w:val="00EC325E"/>
    <w:rsid w:val="00EC478E"/>
    <w:rsid w:val="00EC4E8F"/>
    <w:rsid w:val="00EC6084"/>
    <w:rsid w:val="00EC6587"/>
    <w:rsid w:val="00EC665F"/>
    <w:rsid w:val="00EC690D"/>
    <w:rsid w:val="00EC6990"/>
    <w:rsid w:val="00EC7508"/>
    <w:rsid w:val="00EC7CB3"/>
    <w:rsid w:val="00ED09FB"/>
    <w:rsid w:val="00ED23E6"/>
    <w:rsid w:val="00ED2C41"/>
    <w:rsid w:val="00ED4789"/>
    <w:rsid w:val="00ED47CF"/>
    <w:rsid w:val="00ED72F1"/>
    <w:rsid w:val="00ED773B"/>
    <w:rsid w:val="00ED7A4E"/>
    <w:rsid w:val="00EE01E7"/>
    <w:rsid w:val="00EE0A80"/>
    <w:rsid w:val="00EE24B0"/>
    <w:rsid w:val="00EE3634"/>
    <w:rsid w:val="00EE3F1B"/>
    <w:rsid w:val="00EE64A6"/>
    <w:rsid w:val="00EF0A08"/>
    <w:rsid w:val="00EF17B0"/>
    <w:rsid w:val="00EF399B"/>
    <w:rsid w:val="00EF4E05"/>
    <w:rsid w:val="00EF50FC"/>
    <w:rsid w:val="00EF5C4D"/>
    <w:rsid w:val="00EF6210"/>
    <w:rsid w:val="00EF6B4D"/>
    <w:rsid w:val="00EF6F38"/>
    <w:rsid w:val="00EF718E"/>
    <w:rsid w:val="00EF72BB"/>
    <w:rsid w:val="00EF737C"/>
    <w:rsid w:val="00F010D0"/>
    <w:rsid w:val="00F01157"/>
    <w:rsid w:val="00F02CDE"/>
    <w:rsid w:val="00F0581B"/>
    <w:rsid w:val="00F0678D"/>
    <w:rsid w:val="00F06CF4"/>
    <w:rsid w:val="00F07BEA"/>
    <w:rsid w:val="00F10ADC"/>
    <w:rsid w:val="00F1168C"/>
    <w:rsid w:val="00F11EBC"/>
    <w:rsid w:val="00F125F6"/>
    <w:rsid w:val="00F128AC"/>
    <w:rsid w:val="00F13212"/>
    <w:rsid w:val="00F13467"/>
    <w:rsid w:val="00F14D6D"/>
    <w:rsid w:val="00F15CD8"/>
    <w:rsid w:val="00F16DDF"/>
    <w:rsid w:val="00F16DE7"/>
    <w:rsid w:val="00F17545"/>
    <w:rsid w:val="00F17C08"/>
    <w:rsid w:val="00F21C1F"/>
    <w:rsid w:val="00F221F4"/>
    <w:rsid w:val="00F22846"/>
    <w:rsid w:val="00F2321C"/>
    <w:rsid w:val="00F2347D"/>
    <w:rsid w:val="00F24481"/>
    <w:rsid w:val="00F256FE"/>
    <w:rsid w:val="00F30F56"/>
    <w:rsid w:val="00F31F70"/>
    <w:rsid w:val="00F33BE0"/>
    <w:rsid w:val="00F34657"/>
    <w:rsid w:val="00F34D92"/>
    <w:rsid w:val="00F36095"/>
    <w:rsid w:val="00F372BA"/>
    <w:rsid w:val="00F3738A"/>
    <w:rsid w:val="00F37C78"/>
    <w:rsid w:val="00F37D47"/>
    <w:rsid w:val="00F402F6"/>
    <w:rsid w:val="00F41379"/>
    <w:rsid w:val="00F42320"/>
    <w:rsid w:val="00F4244D"/>
    <w:rsid w:val="00F4378A"/>
    <w:rsid w:val="00F44DC8"/>
    <w:rsid w:val="00F4509A"/>
    <w:rsid w:val="00F454FE"/>
    <w:rsid w:val="00F478E8"/>
    <w:rsid w:val="00F479A9"/>
    <w:rsid w:val="00F47EBF"/>
    <w:rsid w:val="00F50757"/>
    <w:rsid w:val="00F50889"/>
    <w:rsid w:val="00F50C21"/>
    <w:rsid w:val="00F50D25"/>
    <w:rsid w:val="00F52FC4"/>
    <w:rsid w:val="00F53B3A"/>
    <w:rsid w:val="00F54227"/>
    <w:rsid w:val="00F54284"/>
    <w:rsid w:val="00F54FC8"/>
    <w:rsid w:val="00F55000"/>
    <w:rsid w:val="00F55441"/>
    <w:rsid w:val="00F55522"/>
    <w:rsid w:val="00F60422"/>
    <w:rsid w:val="00F61D61"/>
    <w:rsid w:val="00F62500"/>
    <w:rsid w:val="00F626DE"/>
    <w:rsid w:val="00F62FBD"/>
    <w:rsid w:val="00F64E55"/>
    <w:rsid w:val="00F65B17"/>
    <w:rsid w:val="00F65E54"/>
    <w:rsid w:val="00F67A31"/>
    <w:rsid w:val="00F7043A"/>
    <w:rsid w:val="00F7143A"/>
    <w:rsid w:val="00F71AFE"/>
    <w:rsid w:val="00F72DBE"/>
    <w:rsid w:val="00F74375"/>
    <w:rsid w:val="00F74F12"/>
    <w:rsid w:val="00F75A1B"/>
    <w:rsid w:val="00F77103"/>
    <w:rsid w:val="00F77B37"/>
    <w:rsid w:val="00F800C5"/>
    <w:rsid w:val="00F81236"/>
    <w:rsid w:val="00F813A2"/>
    <w:rsid w:val="00F82A2A"/>
    <w:rsid w:val="00F845FA"/>
    <w:rsid w:val="00F846FD"/>
    <w:rsid w:val="00F86AEA"/>
    <w:rsid w:val="00F90419"/>
    <w:rsid w:val="00F91200"/>
    <w:rsid w:val="00F92901"/>
    <w:rsid w:val="00F93E20"/>
    <w:rsid w:val="00F94E39"/>
    <w:rsid w:val="00F9693B"/>
    <w:rsid w:val="00FA034E"/>
    <w:rsid w:val="00FA0D2B"/>
    <w:rsid w:val="00FA0F6C"/>
    <w:rsid w:val="00FA1723"/>
    <w:rsid w:val="00FA25C6"/>
    <w:rsid w:val="00FA364A"/>
    <w:rsid w:val="00FA58ED"/>
    <w:rsid w:val="00FA5BE2"/>
    <w:rsid w:val="00FA5F43"/>
    <w:rsid w:val="00FA639E"/>
    <w:rsid w:val="00FA6AE0"/>
    <w:rsid w:val="00FA6CE6"/>
    <w:rsid w:val="00FA76EC"/>
    <w:rsid w:val="00FB04A3"/>
    <w:rsid w:val="00FB14F4"/>
    <w:rsid w:val="00FB267E"/>
    <w:rsid w:val="00FB2EBB"/>
    <w:rsid w:val="00FB336C"/>
    <w:rsid w:val="00FB4DAE"/>
    <w:rsid w:val="00FB5149"/>
    <w:rsid w:val="00FB55E9"/>
    <w:rsid w:val="00FB6F1E"/>
    <w:rsid w:val="00FC018F"/>
    <w:rsid w:val="00FC2413"/>
    <w:rsid w:val="00FC4BD1"/>
    <w:rsid w:val="00FC57E9"/>
    <w:rsid w:val="00FC5B32"/>
    <w:rsid w:val="00FC60CB"/>
    <w:rsid w:val="00FC64B6"/>
    <w:rsid w:val="00FC6F8B"/>
    <w:rsid w:val="00FC7E50"/>
    <w:rsid w:val="00FD0081"/>
    <w:rsid w:val="00FD0CDF"/>
    <w:rsid w:val="00FD102A"/>
    <w:rsid w:val="00FD2070"/>
    <w:rsid w:val="00FD4440"/>
    <w:rsid w:val="00FD580B"/>
    <w:rsid w:val="00FD618B"/>
    <w:rsid w:val="00FD65ED"/>
    <w:rsid w:val="00FD6715"/>
    <w:rsid w:val="00FE099A"/>
    <w:rsid w:val="00FE2376"/>
    <w:rsid w:val="00FE4BEC"/>
    <w:rsid w:val="00FE53A5"/>
    <w:rsid w:val="00FE5713"/>
    <w:rsid w:val="00FE6440"/>
    <w:rsid w:val="00FF0265"/>
    <w:rsid w:val="00FF11C6"/>
    <w:rsid w:val="00FF2B05"/>
    <w:rsid w:val="00FF3E17"/>
    <w:rsid w:val="00FF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0B8165"/>
  <w15:docId w15:val="{41CE7210-E3F2-4628-A904-3B058803F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uiPriority="0"/>
    <w:lsdException w:name="HTML Bottom of Form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458"/>
    <w:pPr>
      <w:ind w:firstLine="709"/>
    </w:pPr>
    <w:rPr>
      <w:rFonts w:ascii="Calibri" w:hAnsi="Calibri"/>
      <w:sz w:val="22"/>
      <w:szCs w:val="22"/>
      <w:lang w:eastAsia="en-US"/>
    </w:rPr>
  </w:style>
  <w:style w:type="paragraph" w:styleId="5">
    <w:name w:val="heading 5"/>
    <w:basedOn w:val="a0"/>
    <w:next w:val="a0"/>
    <w:link w:val="50"/>
    <w:qFormat/>
    <w:rsid w:val="008F5C20"/>
    <w:pPr>
      <w:spacing w:before="240" w:after="60"/>
      <w:ind w:firstLine="0"/>
      <w:outlineLvl w:val="4"/>
    </w:pPr>
    <w:rPr>
      <w:rFonts w:ascii="Palatino Linotype" w:eastAsia="Times New Roman" w:hAnsi="Palatino Linotype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8F5C20"/>
    <w:pPr>
      <w:spacing w:before="240" w:after="60"/>
      <w:ind w:firstLine="0"/>
      <w:jc w:val="both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Знак Знак1 Знак Знак Знак Знак Знак Знак Знак"/>
    <w:basedOn w:val="a0"/>
    <w:autoRedefine/>
    <w:rsid w:val="007A1F55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styleId="3">
    <w:name w:val="Body Text 3"/>
    <w:basedOn w:val="a0"/>
    <w:link w:val="30"/>
    <w:rsid w:val="007A1F55"/>
    <w:rPr>
      <w:rFonts w:ascii="Times New Roman" w:hAnsi="Times New Roman"/>
      <w:sz w:val="24"/>
      <w:szCs w:val="20"/>
      <w:lang w:val="x-none" w:eastAsia="x-none"/>
    </w:rPr>
  </w:style>
  <w:style w:type="character" w:customStyle="1" w:styleId="30">
    <w:name w:val="Основной текст 3 Знак"/>
    <w:link w:val="3"/>
    <w:rsid w:val="007A1F55"/>
    <w:rPr>
      <w:sz w:val="24"/>
    </w:rPr>
  </w:style>
  <w:style w:type="table" w:styleId="a4">
    <w:name w:val="Table Grid"/>
    <w:basedOn w:val="a2"/>
    <w:rsid w:val="007A1F5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0"/>
    <w:uiPriority w:val="34"/>
    <w:qFormat/>
    <w:rsid w:val="00E002FE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CC6B06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CC6B06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0"/>
    <w:link w:val="a9"/>
    <w:uiPriority w:val="99"/>
    <w:unhideWhenUsed/>
    <w:rsid w:val="00CC6B06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CC6B06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0"/>
    <w:link w:val="20"/>
    <w:rsid w:val="00CC6B06"/>
    <w:pPr>
      <w:ind w:right="-6"/>
      <w:jc w:val="both"/>
    </w:pPr>
    <w:rPr>
      <w:rFonts w:ascii="Arial" w:eastAsia="Times New Roman" w:hAnsi="Arial"/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CC6B06"/>
    <w:rPr>
      <w:rFonts w:ascii="Arial" w:eastAsia="Times New Roman" w:hAnsi="Arial"/>
      <w:sz w:val="26"/>
    </w:rPr>
  </w:style>
  <w:style w:type="character" w:styleId="aa">
    <w:name w:val="Hyperlink"/>
    <w:rsid w:val="00CC6B06"/>
    <w:rPr>
      <w:color w:val="0000FF"/>
      <w:u w:val="single"/>
    </w:rPr>
  </w:style>
  <w:style w:type="character" w:customStyle="1" w:styleId="apple-style-span">
    <w:name w:val="apple-style-span"/>
    <w:rsid w:val="00CC6B06"/>
  </w:style>
  <w:style w:type="paragraph" w:customStyle="1" w:styleId="21">
    <w:name w:val="Обычный2"/>
    <w:rsid w:val="00CC6B06"/>
    <w:pPr>
      <w:widowControl w:val="0"/>
    </w:pPr>
    <w:rPr>
      <w:rFonts w:eastAsia="Times New Roman"/>
      <w:snapToGrid w:val="0"/>
    </w:rPr>
  </w:style>
  <w:style w:type="paragraph" w:customStyle="1" w:styleId="ConsNormal">
    <w:name w:val="ConsNormal"/>
    <w:rsid w:val="00CC6B06"/>
    <w:pPr>
      <w:widowControl w:val="0"/>
      <w:autoSpaceDE w:val="0"/>
      <w:autoSpaceDN w:val="0"/>
      <w:adjustRightInd w:val="0"/>
      <w:ind w:firstLine="720"/>
    </w:pPr>
    <w:rPr>
      <w:rFonts w:eastAsia="Times New Roman"/>
    </w:rPr>
  </w:style>
  <w:style w:type="paragraph" w:customStyle="1" w:styleId="31">
    <w:name w:val="Основной текст с отступом 31"/>
    <w:basedOn w:val="a0"/>
    <w:rsid w:val="00862DC3"/>
    <w:pPr>
      <w:suppressAutoHyphens/>
      <w:ind w:firstLine="426"/>
      <w:jc w:val="both"/>
    </w:pPr>
    <w:rPr>
      <w:rFonts w:ascii="Times New Roman" w:eastAsia="Times New Roman" w:hAnsi="Times New Roman"/>
      <w:szCs w:val="20"/>
      <w:lang w:eastAsia="ar-SA"/>
    </w:rPr>
  </w:style>
  <w:style w:type="paragraph" w:styleId="ab">
    <w:name w:val="Balloon Text"/>
    <w:basedOn w:val="a0"/>
    <w:link w:val="ac"/>
    <w:uiPriority w:val="99"/>
    <w:semiHidden/>
    <w:unhideWhenUsed/>
    <w:rsid w:val="005C40C6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5C40C6"/>
    <w:rPr>
      <w:rFonts w:ascii="Tahoma" w:hAnsi="Tahoma" w:cs="Tahoma"/>
      <w:sz w:val="16"/>
      <w:szCs w:val="16"/>
      <w:lang w:eastAsia="en-US"/>
    </w:rPr>
  </w:style>
  <w:style w:type="paragraph" w:styleId="ad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0"/>
    <w:link w:val="ae"/>
    <w:uiPriority w:val="99"/>
    <w:unhideWhenUsed/>
    <w:rsid w:val="008F5C20"/>
    <w:pPr>
      <w:spacing w:after="120"/>
      <w:ind w:left="283"/>
    </w:pPr>
    <w:rPr>
      <w:lang w:val="x-none"/>
    </w:rPr>
  </w:style>
  <w:style w:type="character" w:customStyle="1" w:styleId="ae">
    <w:name w:val="Основной текст с отступом Знак"/>
    <w:aliases w:val="текст Знак2,Основной текст с отступом Знак1 Знак Знак2,Основной текст с отступом Знак1 Знак Знак Знак Знак2,Основной текст с отступом Знак Знак Знак Знак Знак Знак Знак2"/>
    <w:link w:val="ad"/>
    <w:uiPriority w:val="99"/>
    <w:semiHidden/>
    <w:rsid w:val="008F5C20"/>
    <w:rPr>
      <w:rFonts w:ascii="Calibri" w:hAnsi="Calibri"/>
      <w:sz w:val="22"/>
      <w:szCs w:val="22"/>
      <w:lang w:eastAsia="en-US"/>
    </w:rPr>
  </w:style>
  <w:style w:type="paragraph" w:styleId="af">
    <w:name w:val="Body Text"/>
    <w:aliases w:val="Основной текст Знак Знак,Знак,body text,body text Знак,body text Знак Знак"/>
    <w:basedOn w:val="a0"/>
    <w:link w:val="af0"/>
    <w:unhideWhenUsed/>
    <w:rsid w:val="008F5C20"/>
    <w:pPr>
      <w:spacing w:after="120"/>
    </w:pPr>
    <w:rPr>
      <w:lang w:val="x-none"/>
    </w:rPr>
  </w:style>
  <w:style w:type="character" w:customStyle="1" w:styleId="af0">
    <w:name w:val="Основной текст Знак"/>
    <w:aliases w:val="Основной текст Знак Знак Знак1,Знак Знак2,body text Знак2,body text Знак Знак2,body text Знак Знак Знак1"/>
    <w:link w:val="af"/>
    <w:uiPriority w:val="99"/>
    <w:semiHidden/>
    <w:rsid w:val="008F5C20"/>
    <w:rPr>
      <w:rFonts w:ascii="Calibri" w:hAnsi="Calibri"/>
      <w:sz w:val="22"/>
      <w:szCs w:val="22"/>
      <w:lang w:eastAsia="en-US"/>
    </w:rPr>
  </w:style>
  <w:style w:type="character" w:customStyle="1" w:styleId="50">
    <w:name w:val="Заголовок 5 Знак"/>
    <w:link w:val="5"/>
    <w:rsid w:val="008F5C20"/>
    <w:rPr>
      <w:rFonts w:ascii="Palatino Linotype" w:eastAsia="Times New Roman" w:hAnsi="Palatino Linotype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8F5C20"/>
    <w:rPr>
      <w:rFonts w:eastAsia="Times New Roman"/>
      <w:b/>
      <w:bCs/>
      <w:sz w:val="22"/>
      <w:szCs w:val="22"/>
    </w:rPr>
  </w:style>
  <w:style w:type="paragraph" w:styleId="af1">
    <w:name w:val="Plain Text"/>
    <w:basedOn w:val="a0"/>
    <w:link w:val="af2"/>
    <w:rsid w:val="008F5C20"/>
    <w:pPr>
      <w:ind w:firstLine="0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2">
    <w:name w:val="Текст Знак"/>
    <w:link w:val="af1"/>
    <w:rsid w:val="008F5C20"/>
    <w:rPr>
      <w:rFonts w:ascii="Courier New" w:eastAsia="Times New Roman" w:hAnsi="Courier New" w:cs="Courier New"/>
    </w:rPr>
  </w:style>
  <w:style w:type="character" w:customStyle="1" w:styleId="10">
    <w:name w:val="Основной текст Знак1"/>
    <w:aliases w:val="Основной текст Знак Знак Знак,Основной текст Знак Знак1,Знак Знак,body text Знак1,body text Знак Знак1,body text Знак Знак Знак"/>
    <w:rsid w:val="008F5C20"/>
    <w:rPr>
      <w:rFonts w:eastAsia="MS Mincho"/>
      <w:sz w:val="24"/>
      <w:lang w:val="ru-RU" w:eastAsia="ru-RU" w:bidi="ar-SA"/>
    </w:rPr>
  </w:style>
  <w:style w:type="paragraph" w:customStyle="1" w:styleId="11">
    <w:name w:val="Обычный1"/>
    <w:rsid w:val="008F5C20"/>
    <w:pPr>
      <w:widowControl w:val="0"/>
      <w:adjustRightInd w:val="0"/>
      <w:spacing w:line="300" w:lineRule="auto"/>
      <w:ind w:firstLine="720"/>
      <w:jc w:val="both"/>
      <w:textAlignment w:val="baseline"/>
    </w:pPr>
    <w:rPr>
      <w:rFonts w:eastAsia="Times New Roman"/>
      <w:snapToGrid w:val="0"/>
      <w:sz w:val="24"/>
    </w:rPr>
  </w:style>
  <w:style w:type="paragraph" w:customStyle="1" w:styleId="12">
    <w:name w:val="Знак Знак1"/>
    <w:basedOn w:val="a0"/>
    <w:rsid w:val="008F5C20"/>
    <w:pPr>
      <w:spacing w:before="100" w:beforeAutospacing="1" w:after="100" w:afterAutospacing="1"/>
      <w:ind w:firstLine="0"/>
    </w:pPr>
    <w:rPr>
      <w:rFonts w:ascii="Tahoma" w:eastAsia="Times New Roman" w:hAnsi="Tahoma"/>
      <w:sz w:val="20"/>
      <w:szCs w:val="20"/>
      <w:lang w:val="en-US"/>
    </w:rPr>
  </w:style>
  <w:style w:type="paragraph" w:customStyle="1" w:styleId="af3">
    <w:name w:val="Знак Знак"/>
    <w:basedOn w:val="a0"/>
    <w:rsid w:val="008F5C20"/>
    <w:pPr>
      <w:spacing w:after="160" w:line="240" w:lineRule="exact"/>
      <w:ind w:firstLine="0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onsPlusTitle">
    <w:name w:val="ConsPlusTitle"/>
    <w:rsid w:val="008F5C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3">
    <w:name w:val="Знак1 Знак Знак Знак"/>
    <w:basedOn w:val="a0"/>
    <w:rsid w:val="008F5C20"/>
    <w:pPr>
      <w:widowControl w:val="0"/>
      <w:adjustRightInd w:val="0"/>
      <w:spacing w:after="160" w:line="240" w:lineRule="exact"/>
      <w:ind w:firstLine="0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4">
    <w:name w:val="Знак Знак Знак Знак Знак Знак Знак Знак Знак Знак"/>
    <w:basedOn w:val="a0"/>
    <w:rsid w:val="008F5C20"/>
    <w:pPr>
      <w:spacing w:before="100" w:beforeAutospacing="1" w:after="100" w:afterAutospacing="1"/>
      <w:ind w:firstLine="0"/>
    </w:pPr>
    <w:rPr>
      <w:rFonts w:ascii="Tahoma" w:eastAsia="Times New Roman" w:hAnsi="Tahoma"/>
      <w:sz w:val="20"/>
      <w:szCs w:val="20"/>
      <w:lang w:val="en-US"/>
    </w:rPr>
  </w:style>
  <w:style w:type="paragraph" w:customStyle="1" w:styleId="af5">
    <w:name w:val="Знак Знак Знак Знак Знак Знак Знак Знак Знак Знак"/>
    <w:basedOn w:val="a0"/>
    <w:rsid w:val="008F5C20"/>
    <w:pPr>
      <w:spacing w:before="100" w:beforeAutospacing="1" w:after="100" w:afterAutospacing="1"/>
      <w:ind w:firstLine="0"/>
    </w:pPr>
    <w:rPr>
      <w:rFonts w:ascii="Tahoma" w:eastAsia="Times New Roman" w:hAnsi="Tahoma"/>
      <w:sz w:val="20"/>
      <w:szCs w:val="20"/>
      <w:lang w:val="en-US"/>
    </w:rPr>
  </w:style>
  <w:style w:type="character" w:customStyle="1" w:styleId="22">
    <w:name w:val="Основной текст с отступом Знак2"/>
    <w:aliases w:val="Основной текст с отступом Знак Знак1,текст Знак1,Основной текст с отступом Знак1 Знак Знак1,Основной текст с отступом Знак1 Знак Знак Знак Знак1,Основной текст с отступом Знак Знак Знак Знак Знак Знак Знак1"/>
    <w:locked/>
    <w:rsid w:val="008F5C20"/>
    <w:rPr>
      <w:sz w:val="24"/>
    </w:rPr>
  </w:style>
  <w:style w:type="paragraph" w:customStyle="1" w:styleId="Normal1">
    <w:name w:val="Normal1"/>
    <w:rsid w:val="008F5C20"/>
    <w:pPr>
      <w:widowControl w:val="0"/>
      <w:snapToGrid w:val="0"/>
      <w:spacing w:line="300" w:lineRule="auto"/>
      <w:ind w:firstLine="740"/>
      <w:jc w:val="both"/>
    </w:pPr>
    <w:rPr>
      <w:rFonts w:ascii="Courier New" w:eastAsia="Times New Roman" w:hAnsi="Courier New" w:cs="Courier New"/>
      <w:sz w:val="16"/>
      <w:szCs w:val="16"/>
    </w:rPr>
  </w:style>
  <w:style w:type="character" w:customStyle="1" w:styleId="14">
    <w:name w:val="Основной текст с отступом Знак1"/>
    <w:aliases w:val="Основной текст с отступом Знак Знак,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locked/>
    <w:rsid w:val="008F5C20"/>
    <w:rPr>
      <w:sz w:val="24"/>
    </w:rPr>
  </w:style>
  <w:style w:type="paragraph" w:styleId="32">
    <w:name w:val="Body Text Indent 3"/>
    <w:basedOn w:val="a0"/>
    <w:link w:val="33"/>
    <w:rsid w:val="008F5C20"/>
    <w:pPr>
      <w:spacing w:after="120"/>
      <w:ind w:left="283" w:firstLine="0"/>
      <w:jc w:val="both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8F5C20"/>
    <w:rPr>
      <w:rFonts w:eastAsia="Times New Roman"/>
      <w:sz w:val="16"/>
      <w:szCs w:val="16"/>
      <w:lang w:val="x-none" w:eastAsia="x-none"/>
    </w:rPr>
  </w:style>
  <w:style w:type="paragraph" w:customStyle="1" w:styleId="Iauiue">
    <w:name w:val="Iau?iue"/>
    <w:rsid w:val="008F5C20"/>
    <w:rPr>
      <w:rFonts w:eastAsia="Times New Roman"/>
    </w:rPr>
  </w:style>
  <w:style w:type="paragraph" w:styleId="af6">
    <w:name w:val="Title"/>
    <w:basedOn w:val="a0"/>
    <w:next w:val="af7"/>
    <w:link w:val="af8"/>
    <w:qFormat/>
    <w:rsid w:val="00976C7D"/>
    <w:pPr>
      <w:suppressAutoHyphens/>
      <w:ind w:firstLine="0"/>
      <w:jc w:val="center"/>
    </w:pPr>
    <w:rPr>
      <w:rFonts w:ascii="Arial" w:eastAsia="Times New Roman" w:hAnsi="Arial"/>
      <w:b/>
      <w:sz w:val="28"/>
      <w:szCs w:val="20"/>
      <w:lang w:val="en-GB" w:eastAsia="ar-SA"/>
    </w:rPr>
  </w:style>
  <w:style w:type="character" w:customStyle="1" w:styleId="af8">
    <w:name w:val="Заголовок Знак"/>
    <w:link w:val="af6"/>
    <w:rsid w:val="00976C7D"/>
    <w:rPr>
      <w:rFonts w:ascii="Arial" w:eastAsia="Times New Roman" w:hAnsi="Arial"/>
      <w:b/>
      <w:sz w:val="28"/>
      <w:lang w:val="en-GB" w:eastAsia="ar-SA"/>
    </w:rPr>
  </w:style>
  <w:style w:type="paragraph" w:styleId="af7">
    <w:name w:val="Subtitle"/>
    <w:basedOn w:val="a0"/>
    <w:next w:val="af"/>
    <w:link w:val="af9"/>
    <w:qFormat/>
    <w:rsid w:val="00976C7D"/>
    <w:pPr>
      <w:keepNext/>
      <w:suppressAutoHyphens/>
      <w:spacing w:before="240" w:after="120"/>
      <w:ind w:firstLine="0"/>
      <w:jc w:val="center"/>
    </w:pPr>
    <w:rPr>
      <w:rFonts w:ascii="Arial" w:eastAsia="Lucida Sans Unicode" w:hAnsi="Arial"/>
      <w:i/>
      <w:iCs/>
      <w:sz w:val="28"/>
      <w:szCs w:val="28"/>
      <w:lang w:val="x-none" w:eastAsia="ar-SA"/>
    </w:rPr>
  </w:style>
  <w:style w:type="character" w:customStyle="1" w:styleId="af9">
    <w:name w:val="Подзаголовок Знак"/>
    <w:link w:val="af7"/>
    <w:rsid w:val="00976C7D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customStyle="1" w:styleId="1-">
    <w:name w:val="Раздел 1-го уровня"/>
    <w:basedOn w:val="a0"/>
    <w:qFormat/>
    <w:rsid w:val="00D777FC"/>
    <w:pPr>
      <w:numPr>
        <w:numId w:val="1"/>
      </w:numPr>
      <w:spacing w:after="120"/>
      <w:jc w:val="center"/>
    </w:pPr>
    <w:rPr>
      <w:rFonts w:ascii="Times New Roman" w:eastAsia="Times New Roman" w:hAnsi="Times New Roman"/>
      <w:b/>
      <w:szCs w:val="24"/>
      <w:lang w:eastAsia="ru-RU"/>
    </w:rPr>
  </w:style>
  <w:style w:type="paragraph" w:customStyle="1" w:styleId="a">
    <w:name w:val="Обычный с номером"/>
    <w:basedOn w:val="a0"/>
    <w:link w:val="afa"/>
    <w:qFormat/>
    <w:rsid w:val="00D777FC"/>
    <w:pPr>
      <w:numPr>
        <w:ilvl w:val="1"/>
        <w:numId w:val="1"/>
      </w:numPr>
      <w:shd w:val="clear" w:color="auto" w:fill="FFFFFF"/>
      <w:spacing w:after="120"/>
      <w:ind w:left="0" w:firstLine="0"/>
      <w:jc w:val="both"/>
    </w:pPr>
    <w:rPr>
      <w:rFonts w:ascii="Times New Roman" w:eastAsia="Times New Roman" w:hAnsi="Times New Roman"/>
      <w:color w:val="000000"/>
      <w:szCs w:val="24"/>
      <w:lang w:val="x-none" w:eastAsia="x-none"/>
    </w:rPr>
  </w:style>
  <w:style w:type="paragraph" w:customStyle="1" w:styleId="3-">
    <w:name w:val="Обычный с номером 3-го уровня"/>
    <w:basedOn w:val="a"/>
    <w:qFormat/>
    <w:rsid w:val="00D777FC"/>
    <w:pPr>
      <w:numPr>
        <w:ilvl w:val="2"/>
      </w:numPr>
      <w:tabs>
        <w:tab w:val="num" w:pos="360"/>
      </w:tabs>
      <w:ind w:left="0" w:firstLine="0"/>
    </w:pPr>
  </w:style>
  <w:style w:type="character" w:customStyle="1" w:styleId="afa">
    <w:name w:val="Обычный с номером Знак"/>
    <w:link w:val="a"/>
    <w:rsid w:val="00D777FC"/>
    <w:rPr>
      <w:rFonts w:eastAsia="Times New Roman"/>
      <w:color w:val="000000"/>
      <w:sz w:val="22"/>
      <w:szCs w:val="24"/>
      <w:shd w:val="clear" w:color="auto" w:fill="FFFFFF"/>
      <w:lang w:val="x-none" w:eastAsia="x-none"/>
    </w:rPr>
  </w:style>
  <w:style w:type="paragraph" w:styleId="afb">
    <w:name w:val="Normal (Web)"/>
    <w:basedOn w:val="a0"/>
    <w:uiPriority w:val="99"/>
    <w:semiHidden/>
    <w:unhideWhenUsed/>
    <w:rsid w:val="005C0D3E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Знак Знак5 Знак Знак"/>
    <w:basedOn w:val="a0"/>
    <w:rsid w:val="008A3995"/>
    <w:pPr>
      <w:spacing w:after="160" w:line="240" w:lineRule="exact"/>
      <w:ind w:firstLine="0"/>
    </w:pPr>
    <w:rPr>
      <w:rFonts w:ascii="Verdana" w:eastAsia="Times New Roman" w:hAnsi="Verdana"/>
      <w:sz w:val="24"/>
      <w:szCs w:val="24"/>
      <w:lang w:val="en-US"/>
    </w:rPr>
  </w:style>
  <w:style w:type="character" w:styleId="afc">
    <w:name w:val="annotation reference"/>
    <w:basedOn w:val="a1"/>
    <w:uiPriority w:val="99"/>
    <w:semiHidden/>
    <w:unhideWhenUsed/>
    <w:rsid w:val="0015184E"/>
    <w:rPr>
      <w:sz w:val="16"/>
      <w:szCs w:val="16"/>
    </w:rPr>
  </w:style>
  <w:style w:type="paragraph" w:styleId="afd">
    <w:name w:val="annotation text"/>
    <w:basedOn w:val="a0"/>
    <w:link w:val="afe"/>
    <w:uiPriority w:val="99"/>
    <w:semiHidden/>
    <w:unhideWhenUsed/>
    <w:rsid w:val="0015184E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semiHidden/>
    <w:rsid w:val="0015184E"/>
    <w:rPr>
      <w:rFonts w:ascii="Calibri" w:hAnsi="Calibri"/>
      <w:lang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15184E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15184E"/>
    <w:rPr>
      <w:rFonts w:ascii="Calibri" w:hAnsi="Calibri"/>
      <w:b/>
      <w:bCs/>
      <w:lang w:eastAsia="en-US"/>
    </w:rPr>
  </w:style>
  <w:style w:type="paragraph" w:customStyle="1" w:styleId="dash">
    <w:name w:val="Перечиследние dash"/>
    <w:basedOn w:val="a0"/>
    <w:link w:val="dash0"/>
    <w:uiPriority w:val="99"/>
    <w:rsid w:val="00B45ACA"/>
    <w:pPr>
      <w:numPr>
        <w:numId w:val="2"/>
      </w:numPr>
      <w:spacing w:before="60"/>
      <w:jc w:val="both"/>
    </w:pPr>
    <w:rPr>
      <w:rFonts w:ascii="Arial" w:eastAsia="Times New Roman" w:hAnsi="Arial" w:cs="Cambria"/>
      <w:bCs/>
      <w:kern w:val="28"/>
      <w:sz w:val="24"/>
      <w:szCs w:val="20"/>
      <w:lang w:eastAsia="ru-RU"/>
    </w:rPr>
  </w:style>
  <w:style w:type="character" w:customStyle="1" w:styleId="dash0">
    <w:name w:val="Перечиследние dash Знак"/>
    <w:link w:val="dash"/>
    <w:uiPriority w:val="99"/>
    <w:locked/>
    <w:rsid w:val="00B45ACA"/>
    <w:rPr>
      <w:rFonts w:ascii="Arial" w:eastAsia="Times New Roman" w:hAnsi="Arial" w:cs="Cambria"/>
      <w:bCs/>
      <w:kern w:val="28"/>
      <w:sz w:val="24"/>
    </w:rPr>
  </w:style>
  <w:style w:type="paragraph" w:customStyle="1" w:styleId="StyleArial11ptBoldCentered">
    <w:name w:val="Style Arial 11 pt Bold Centered"/>
    <w:basedOn w:val="a0"/>
    <w:rsid w:val="00B45ACA"/>
    <w:pPr>
      <w:ind w:firstLine="0"/>
      <w:jc w:val="center"/>
    </w:pPr>
    <w:rPr>
      <w:rFonts w:ascii="Arial" w:eastAsia="Times New Roman" w:hAnsi="Arial"/>
      <w:b/>
      <w:bCs/>
      <w:sz w:val="24"/>
      <w:szCs w:val="20"/>
      <w:lang w:val="en-AU"/>
    </w:rPr>
  </w:style>
  <w:style w:type="paragraph" w:customStyle="1" w:styleId="s00">
    <w:name w:val="s00 Текст"/>
    <w:basedOn w:val="a0"/>
    <w:link w:val="s000"/>
    <w:qFormat/>
    <w:rsid w:val="00B45ACA"/>
    <w:pPr>
      <w:widowControl w:val="0"/>
      <w:overflowPunct w:val="0"/>
      <w:autoSpaceDE w:val="0"/>
      <w:autoSpaceDN w:val="0"/>
      <w:adjustRightInd w:val="0"/>
      <w:spacing w:before="120" w:after="120"/>
      <w:ind w:firstLine="567"/>
      <w:jc w:val="both"/>
      <w:textAlignment w:val="baseline"/>
    </w:pPr>
    <w:rPr>
      <w:rFonts w:ascii="Arial" w:hAnsi="Arial"/>
      <w:sz w:val="24"/>
    </w:rPr>
  </w:style>
  <w:style w:type="character" w:customStyle="1" w:styleId="s000">
    <w:name w:val="s00 Текст Знак"/>
    <w:basedOn w:val="a1"/>
    <w:link w:val="s00"/>
    <w:rsid w:val="00B45ACA"/>
    <w:rPr>
      <w:rFonts w:ascii="Arial" w:hAnsi="Arial"/>
      <w:sz w:val="24"/>
      <w:szCs w:val="22"/>
      <w:lang w:eastAsia="en-US"/>
    </w:rPr>
  </w:style>
  <w:style w:type="paragraph" w:styleId="aff1">
    <w:name w:val="Revision"/>
    <w:hidden/>
    <w:uiPriority w:val="99"/>
    <w:semiHidden/>
    <w:rsid w:val="00E4231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373E21D94A31149AC25968A4EF0E2B5" ma:contentTypeVersion="13" ma:contentTypeDescription="Создание документа." ma:contentTypeScope="" ma:versionID="ced93b0dba8809d4cef67a5c05ca4397">
  <xsd:schema xmlns:xsd="http://www.w3.org/2001/XMLSchema" xmlns:xs="http://www.w3.org/2001/XMLSchema" xmlns:p="http://schemas.microsoft.com/office/2006/metadata/properties" xmlns:ns2="e72e8c7f-9931-449e-8cd1-fe85639cf769" xmlns:ns3="5d92b008-2855-428d-9dae-28bd1cc94a65" targetNamespace="http://schemas.microsoft.com/office/2006/metadata/properties" ma:root="true" ma:fieldsID="80081c1f65a21cf203ec9d742e6e6771" ns2:_="" ns3:_="">
    <xsd:import namespace="e72e8c7f-9931-449e-8cd1-fe85639cf769"/>
    <xsd:import namespace="5d92b008-2855-428d-9dae-28bd1cc94a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e8c7f-9931-449e-8cd1-fe85639cf7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2b008-2855-428d-9dae-28bd1cc94a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38891-89C8-42B6-8F94-133C32749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2e8c7f-9931-449e-8cd1-fe85639cf769"/>
    <ds:schemaRef ds:uri="5d92b008-2855-428d-9dae-28bd1cc94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D789A8-101C-406D-A251-6D5380D88F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79961A-3B25-4412-9A11-0F83E6D9E4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6B7324-A8B3-4500-B870-9CD0192DE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11</Pages>
  <Words>3361</Words>
  <Characters>24004</Characters>
  <Application>Microsoft Office Word</Application>
  <DocSecurity>0</DocSecurity>
  <Lines>200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27311</CharactersWithSpaces>
  <SharedDoc>false</SharedDoc>
  <HLinks>
    <vt:vector size="6" baseType="variant">
      <vt:variant>
        <vt:i4>5308536</vt:i4>
      </vt:variant>
      <vt:variant>
        <vt:i4>0</vt:i4>
      </vt:variant>
      <vt:variant>
        <vt:i4>0</vt:i4>
      </vt:variant>
      <vt:variant>
        <vt:i4>5</vt:i4>
      </vt:variant>
      <vt:variant>
        <vt:lpwstr>mailto:htpark@bk.ru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Шарапова Екатерина Владимировна</dc:creator>
  <cp:lastModifiedBy>zato0212</cp:lastModifiedBy>
  <cp:revision>7</cp:revision>
  <cp:lastPrinted>2018-12-07T11:38:00Z</cp:lastPrinted>
  <dcterms:created xsi:type="dcterms:W3CDTF">2020-06-03T09:29:00Z</dcterms:created>
  <dcterms:modified xsi:type="dcterms:W3CDTF">2022-08-08T13:47:00Z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0x0101000373E21D94A31149AC25968A4EF0E2B5</vt:lpwstr>
  </property>
</Properties>
</file>